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98" w:rsidRPr="00DA0C98" w:rsidRDefault="00DA0C98" w:rsidP="00DA0C98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A0C98">
        <w:rPr>
          <w:rFonts w:ascii="Times New Roman" w:hAnsi="Times New Roman" w:cs="Times New Roman"/>
          <w:b/>
          <w:color w:val="C00000"/>
          <w:sz w:val="28"/>
          <w:szCs w:val="28"/>
        </w:rPr>
        <w:t>ЭССЕ</w:t>
      </w:r>
      <w:r w:rsidR="003911A3">
        <w:rPr>
          <w:rFonts w:ascii="Times New Roman" w:hAnsi="Times New Roman" w:cs="Times New Roman"/>
          <w:b/>
          <w:color w:val="C00000"/>
          <w:sz w:val="28"/>
          <w:szCs w:val="28"/>
        </w:rPr>
        <w:t>: « Я -педагог</w:t>
      </w:r>
      <w:r w:rsidRPr="00DA0C98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bookmarkStart w:id="0" w:name="_GoBack"/>
      <w:bookmarkEnd w:id="0"/>
    </w:p>
    <w:p w:rsidR="00DA0C98" w:rsidRPr="00DA0C98" w:rsidRDefault="00DA0C98" w:rsidP="00DA0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C98" w:rsidRPr="00DA0C98" w:rsidRDefault="00DA0C98" w:rsidP="00DA0C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«Научить человека</w:t>
      </w:r>
    </w:p>
    <w:p w:rsidR="00DA0C98" w:rsidRPr="00DA0C98" w:rsidRDefault="00DA0C98" w:rsidP="00DA0C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быть счастливым – нельзя,</w:t>
      </w:r>
    </w:p>
    <w:p w:rsidR="00DA0C98" w:rsidRPr="00DA0C98" w:rsidRDefault="00DA0C98" w:rsidP="00DA0C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но воспитать его так,</w:t>
      </w:r>
    </w:p>
    <w:p w:rsidR="00DA0C98" w:rsidRPr="00DA0C98" w:rsidRDefault="00DA0C98" w:rsidP="00DA0C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чтобы он был счастливым, можно»</w:t>
      </w:r>
    </w:p>
    <w:p w:rsidR="00DA0C98" w:rsidRPr="00DA0C98" w:rsidRDefault="00DA0C98" w:rsidP="00DA0C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Антон Макаренко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Прошло уже почти 30 лет, и дня не усомнилась я в выборе своей профессии. Чтобы я делала без детских горящих глаз, детского смеха, без ста вопросов «почему»?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Моё наслаждение начинается с утра.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Сквозь тьму проглядывают фары автомобилей. Природа спит, но пробуждается моё село, родное, со своим прошлым и со своим светлым будущим. Весело звенит будильник. «Здравствуй, Утро надежд! Здравствуй, День приятных встреч!»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И вот она – дорога на работу. Спешат взрослые и дети. Многие приветствуют: «Здравствуйте! Доброе утро!», это свои – родители, воспитанники, бывшие и настоящие, а может, и будущие. По дороге ещё раз прокручиваю в голове, всё ли готово к утренней гимнастике, к играм и занятиям, а может быть что-то изменить, добавить.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И вот и он – мой любимый «Спутник». Я люблю сад в утренние часы. Отдохнувший от вчерашней суеты и забот он поблёскивает умытыми полами, приветливо распахивает двери. Каким он будет – мой новый день? Ну, конечно же, счастливым! Моё маленькое счастье умещается на детской ладошке. И в нём всё вперемешку – и смех, и рабочие хлопоты, успехи и радостные крики детей, болеющих за свою команду, и удивление результатам эксперимента, и просто капризы малышей, которые никак не хотят отпускать мам …</w:t>
      </w:r>
    </w:p>
    <w:p w:rsidR="00037ED5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 xml:space="preserve">Сейчас, спустя годы, часто вспоминаю свой первый день в детском саду... Подготовительная </w:t>
      </w:r>
      <w:r w:rsidR="007D7D3C">
        <w:rPr>
          <w:rFonts w:ascii="Times New Roman" w:hAnsi="Times New Roman" w:cs="Times New Roman"/>
          <w:sz w:val="28"/>
          <w:szCs w:val="28"/>
        </w:rPr>
        <w:t>группа…</w:t>
      </w:r>
      <w:proofErr w:type="gramStart"/>
      <w:r w:rsidRPr="00DA0C98">
        <w:rPr>
          <w:rFonts w:ascii="Times New Roman" w:hAnsi="Times New Roman" w:cs="Times New Roman"/>
          <w:sz w:val="28"/>
          <w:szCs w:val="28"/>
        </w:rPr>
        <w:t>Весёлые</w:t>
      </w:r>
      <w:proofErr w:type="gramEnd"/>
      <w:r w:rsidRPr="00DA0C98">
        <w:rPr>
          <w:rFonts w:ascii="Times New Roman" w:hAnsi="Times New Roman" w:cs="Times New Roman"/>
          <w:sz w:val="28"/>
          <w:szCs w:val="28"/>
        </w:rPr>
        <w:t xml:space="preserve"> и шумные, лопоухие, подвижные. Вижу, как светятся их глаза! Ждут, что скажет им этот незнакомый человек,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чему новому научит… Я и не подозревала тогда, что работа воспитателя, настолько ответственна, порой трудна и тревожна. Но я сразу ощутила себя комфортно, на своем месте. Если сердце открыто детям, то всегда можно подружиться с этими маленькими ребятами, и все получится.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Я часто задумываюсь.…  Почему я выбрала профессию воспитателя?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 xml:space="preserve">Мой выбор профессии был более чем сознательным. Первый опыт, полученный в педагогическом училище, хотелось применить незамедлительно. «Учить детей! Что может быть интереснее для молоденькой девушки? » – думала я. Конечно, интереснее может быть многое, но как важно реализовать себя там, где хочешь больше всего. Детский сад! Вот оно! Доверчивые глаза дошколят, пахнущие кашами и детским мылом головки. Именно в училище мне помогли стать воспитателем, и окончательно утвердиться в выборе профессии. После окончания училища, с дипломом, свидетельствующим о получении </w:t>
      </w:r>
      <w:r w:rsidRPr="00DA0C98">
        <w:rPr>
          <w:rFonts w:ascii="Times New Roman" w:hAnsi="Times New Roman" w:cs="Times New Roman"/>
          <w:sz w:val="28"/>
          <w:szCs w:val="28"/>
        </w:rPr>
        <w:lastRenderedPageBreak/>
        <w:t>образования, началось увлекательное путешествие во взрослую жизнь и мир детства одновременно.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Мне в жизни повезло. Еще в детстве твердо знала, что буду воспитателем, потому, что меня окружали любящие родители и талантливые педагоги, на которых хотелось быть похожей.  Все педагоги,   были гениальными, творческими и научили меня любить свою работу и детей искренне, всем сердцем и душой, а иначе никак нельзя. Работая с дошкольниками, я действительно не замечаю своего возраста. Лично мне важно всё, что волнует, тревожит и радует моих детей. Значит, я на правильном и верном пути, который длится двадцать восемь лет. Если бы была возможность повторить жизнь сначала, я, не задумываясь, выбрала профессию воспитателя.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В наших руках находится самое главное в жизни – дети. Мы готовим их к большой жизни, и какими они станут, зависит и от нас –  воспитателей.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Мы живём в удивительное время: происходит много разных открытий, наша жизнь не стоит на месте – движется вперёд по присущим ей законам диалектики. Современный дошкольник  сталкивается с большим потоком информации, который детям прежних поколений и не снился. Он развитый, любознательный, умный – именно таким вижу его я. Он также играет, подражает взрослым, огорчается неудачами и радуется своим успехам.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Меняется мир, меняются и требования. И современный воспитатель, несмотря на возраст и другие обстоятельства, должен им соответствовать.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Иначе нельзя. Воспитатель сегодня должен быть способным обучаться, схватывать все на лету, уметь управлять современными компьютерными технологиями, брать на вооружение новые методики воспитания и обучения подрастающего поколения.  А самое главное он должен быть такой, как и во все времена – добрый, приветливый, внимательный, терпеливый, любознательный, ласковый и обязательно любить детей!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Я люблю свою нелёгкую, но интересную и нужную профессию и благодарю судьбу за возможность  прожить детство многократно. Ведь вместе с воспитанниками я расту, развиваюсь, проживаю самые счастливые годы!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Правильный выбранный жизненный путь, а значит и профессия, доставляет радость мне и тем, кого ежедневно вижу на рабочем месте – малышам, коллегам, родителям. Главное, когда задаешь себе этот вопрос, рядом были прекрасные родители и понимающие педагоги, умеющие не навязывать свою точку зрения, а мягко посоветовать, тем самым помогая сделать шаг во взрослый мир жизни!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 xml:space="preserve">Засиживаясь вечерами за разработками программ, конспектов, изучая новые методические пособия, вижу, как в окно заглядывают звезды и сверкают своим манящим светом. Они как маленькие дети притягивают к себе и не отпускают. А может это правда мои маленькие звездочки, которых уже выпустила в большую жизнь, наполнив их души теплом, лаской, любовью, состраданием, радостью, пониманием? А сейчас они заглядывают в окна к моим малышам и дарят полученную любовь, помогая мне, наполняя </w:t>
      </w:r>
      <w:r w:rsidRPr="00DA0C98">
        <w:rPr>
          <w:rFonts w:ascii="Times New Roman" w:hAnsi="Times New Roman" w:cs="Times New Roman"/>
          <w:sz w:val="28"/>
          <w:szCs w:val="28"/>
        </w:rPr>
        <w:lastRenderedPageBreak/>
        <w:t>Вселенную своим лучистым светом доброты! Звезды как будто слышат, подмигивая мне.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С чувством благодарности и глубокого удовлетворения я завтра вновь с улыбкой на лице зайду к своим непоседам. Расскажу им удивительную сказку о маленьких звездочках, а после будем вместе строить свой сказочный разноцветный мир в песочнице, рисовать замысловатые сюжеты на световом столе, обыгрывать старые сказки на «новый» лад, подбирая сказочным героям свои «запахи» и музыку. И в хороводе детских эмоций буду чувствовать себя настоящим целителем детских душ, парящим где-то высоко в облаках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И точно знаю, что выйдя за пределы детского сада, встречу улыбающихся родителей и детей, бегущих мне навстречу, услышу слова благодарности, поинтересуюсь успехами детей и попрошу родителей: «Берегите души ваших малышей! Не жалейте ласки и тепла, И любовь вернется к вам сполна! »</w:t>
      </w:r>
    </w:p>
    <w:p w:rsidR="00DA0C98" w:rsidRP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Я горжусь своей профессией, горжусь тем, что мои бывшие воспитанники при встрече улыбаются мне своей особой улыбкой, по которой я их сразу узнаю, здороваются, делятся своими новостями и достижениями. Работая в детском саду, я ни разу не усомнилась в выборе своей профессии. Но с каждым годом всё больше убеждаюсь, как это нелегко – воспитывать детей! Мне верят, на меня надеются, от меня ждут понимания и преданности. А я должна всему этому соответствовать, быть всегда на высоте. Ведь именно от меня во многом зависит то, какими выйдут в школьную жизнь мои воспитанники.</w:t>
      </w:r>
    </w:p>
    <w:p w:rsidR="00DA0C98" w:rsidRDefault="00DA0C98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C98">
        <w:rPr>
          <w:rFonts w:ascii="Times New Roman" w:hAnsi="Times New Roman" w:cs="Times New Roman"/>
          <w:sz w:val="28"/>
          <w:szCs w:val="28"/>
        </w:rPr>
        <w:t>Моя профессия – воспитатель детского сада. Свою профессию я выбрала по велению сердца. Всё больше и больше убеждаюсь в правоте слов римского историка Саллюстия: «Каждый человек – творец своей судьбы» и я творю свою судьбу сама. Моим вторым домом стала планета под названием Детский сад.</w:t>
      </w:r>
    </w:p>
    <w:p w:rsidR="007D7D3C" w:rsidRDefault="007D7D3C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7D3C" w:rsidRDefault="007D7D3C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7D3C" w:rsidRDefault="007D7D3C" w:rsidP="00DA0C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7D3C" w:rsidRDefault="007D7D3C" w:rsidP="007D7D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Орешкина Любовь Сергеевна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7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7D7D3C" w:rsidRDefault="007D7D3C" w:rsidP="007D7D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«Спутник» Филиал №2</w:t>
      </w:r>
    </w:p>
    <w:p w:rsidR="007D7D3C" w:rsidRPr="00DA0C98" w:rsidRDefault="007D7D3C" w:rsidP="007D7D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«Зоренька»</w:t>
      </w:r>
    </w:p>
    <w:p w:rsidR="00DA0C98" w:rsidRPr="00DA0C98" w:rsidRDefault="00DA0C98" w:rsidP="007D7D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A0C98" w:rsidRPr="00DA0C98" w:rsidRDefault="00DA0C98" w:rsidP="007D7D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DA0C98" w:rsidRPr="00DA0C98" w:rsidSect="007D7D3C"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0C98"/>
    <w:rsid w:val="00037ED5"/>
    <w:rsid w:val="003911A3"/>
    <w:rsid w:val="007D7D3C"/>
    <w:rsid w:val="00867CB5"/>
    <w:rsid w:val="00913931"/>
    <w:rsid w:val="009E367C"/>
    <w:rsid w:val="00DA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C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Вован</cp:lastModifiedBy>
  <cp:revision>3</cp:revision>
  <dcterms:created xsi:type="dcterms:W3CDTF">2018-02-28T07:31:00Z</dcterms:created>
  <dcterms:modified xsi:type="dcterms:W3CDTF">2018-02-28T07:31:00Z</dcterms:modified>
</cp:coreProperties>
</file>