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82" w:rsidRPr="00A71953" w:rsidRDefault="00E20782" w:rsidP="00E20782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E20782" w:rsidRPr="00A71953" w:rsidRDefault="00E20782" w:rsidP="00E2078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719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детский сад « Спутник» </w:t>
      </w:r>
      <w:proofErr w:type="gramStart"/>
      <w:r w:rsidRPr="00A719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A719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Ивановка</w:t>
      </w:r>
    </w:p>
    <w:p w:rsidR="00E20782" w:rsidRPr="00A71953" w:rsidRDefault="00E20782" w:rsidP="00E20782">
      <w:pPr>
        <w:rPr>
          <w:rFonts w:ascii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E20782" w:rsidRPr="00DC75BC" w:rsidRDefault="00E20782" w:rsidP="00E20782">
      <w:pPr>
        <w:rPr>
          <w:rFonts w:ascii="Times New Roman" w:hAnsi="Times New Roman" w:cs="Times New Roman"/>
          <w:b/>
          <w:bCs/>
          <w:color w:val="CC0066"/>
          <w:sz w:val="20"/>
          <w:szCs w:val="20"/>
          <w:lang w:eastAsia="ru-RU"/>
        </w:rPr>
      </w:pPr>
    </w:p>
    <w:p w:rsidR="00E20782" w:rsidRDefault="00E20782" w:rsidP="00E20782">
      <w:pPr>
        <w:rPr>
          <w:rFonts w:ascii="Times New Roman" w:hAnsi="Times New Roman" w:cs="Times New Roman"/>
          <w:b/>
          <w:bCs/>
          <w:color w:val="CC0066"/>
          <w:sz w:val="20"/>
          <w:szCs w:val="20"/>
          <w:lang w:eastAsia="ru-RU"/>
        </w:rPr>
      </w:pPr>
    </w:p>
    <w:p w:rsidR="00E20782" w:rsidRDefault="00E20782" w:rsidP="00E20782">
      <w:pPr>
        <w:rPr>
          <w:rFonts w:ascii="Times New Roman" w:hAnsi="Times New Roman" w:cs="Times New Roman"/>
          <w:b/>
          <w:bCs/>
          <w:color w:val="CC0066"/>
          <w:sz w:val="20"/>
          <w:szCs w:val="20"/>
          <w:lang w:eastAsia="ru-RU"/>
        </w:rPr>
      </w:pPr>
    </w:p>
    <w:p w:rsidR="00E20782" w:rsidRPr="00DC75BC" w:rsidRDefault="00E20782" w:rsidP="00E20782">
      <w:pPr>
        <w:rPr>
          <w:rFonts w:ascii="Times New Roman" w:hAnsi="Times New Roman" w:cs="Times New Roman"/>
          <w:b/>
          <w:bCs/>
          <w:color w:val="CC0066"/>
          <w:sz w:val="20"/>
          <w:szCs w:val="20"/>
          <w:lang w:eastAsia="ru-RU"/>
        </w:rPr>
      </w:pPr>
    </w:p>
    <w:p w:rsidR="00E20782" w:rsidRPr="00A71953" w:rsidRDefault="00E20782" w:rsidP="00A71953">
      <w:pPr>
        <w:jc w:val="center"/>
        <w:rPr>
          <w:rFonts w:ascii="Times New Roman" w:hAnsi="Times New Roman" w:cs="Times New Roman"/>
          <w:b/>
          <w:bCs/>
          <w:color w:val="CC0066"/>
          <w:sz w:val="40"/>
          <w:szCs w:val="40"/>
          <w:lang w:eastAsia="ru-RU"/>
        </w:rPr>
      </w:pPr>
    </w:p>
    <w:p w:rsidR="00E20782" w:rsidRPr="00A71953" w:rsidRDefault="00E20782" w:rsidP="00A71953">
      <w:pPr>
        <w:jc w:val="center"/>
        <w:rPr>
          <w:rFonts w:ascii="Times New Roman" w:hAnsi="Times New Roman" w:cs="Times New Roman"/>
          <w:b/>
          <w:bCs/>
          <w:color w:val="CC0066"/>
          <w:sz w:val="40"/>
          <w:szCs w:val="40"/>
          <w:lang w:eastAsia="ru-RU"/>
        </w:rPr>
      </w:pPr>
      <w:r w:rsidRPr="00A71953">
        <w:rPr>
          <w:rFonts w:ascii="Times New Roman" w:hAnsi="Times New Roman" w:cs="Times New Roman"/>
          <w:b/>
          <w:bCs/>
          <w:color w:val="CC0066"/>
          <w:sz w:val="40"/>
          <w:szCs w:val="40"/>
          <w:lang w:eastAsia="ru-RU"/>
        </w:rPr>
        <w:t>День знаний в детском саду</w:t>
      </w:r>
      <w:r w:rsidRPr="00A71953">
        <w:rPr>
          <w:rFonts w:ascii="Times New Roman" w:hAnsi="Times New Roman" w:cs="Times New Roman"/>
          <w:b/>
          <w:bCs/>
          <w:color w:val="CC0066"/>
          <w:sz w:val="40"/>
          <w:szCs w:val="40"/>
          <w:lang w:eastAsia="ru-RU"/>
        </w:rPr>
        <w:br/>
        <w:t xml:space="preserve">Сценарий </w:t>
      </w:r>
      <w:bookmarkStart w:id="0" w:name="_GoBack"/>
      <w:r w:rsidRPr="00A71953">
        <w:rPr>
          <w:rFonts w:ascii="Times New Roman" w:hAnsi="Times New Roman" w:cs="Times New Roman"/>
          <w:b/>
          <w:bCs/>
          <w:color w:val="CC0066"/>
          <w:sz w:val="40"/>
          <w:szCs w:val="40"/>
          <w:lang w:eastAsia="ru-RU"/>
        </w:rPr>
        <w:t>«УРА</w:t>
      </w:r>
      <w:proofErr w:type="gramStart"/>
      <w:r w:rsidRPr="00A71953">
        <w:rPr>
          <w:rFonts w:ascii="Times New Roman" w:hAnsi="Times New Roman" w:cs="Times New Roman"/>
          <w:b/>
          <w:bCs/>
          <w:color w:val="CC0066"/>
          <w:sz w:val="40"/>
          <w:szCs w:val="40"/>
          <w:lang w:eastAsia="ru-RU"/>
        </w:rPr>
        <w:t>!М</w:t>
      </w:r>
      <w:proofErr w:type="gramEnd"/>
      <w:r w:rsidRPr="00A71953">
        <w:rPr>
          <w:rFonts w:ascii="Times New Roman" w:hAnsi="Times New Roman" w:cs="Times New Roman"/>
          <w:b/>
          <w:bCs/>
          <w:color w:val="CC0066"/>
          <w:sz w:val="40"/>
          <w:szCs w:val="40"/>
          <w:lang w:eastAsia="ru-RU"/>
        </w:rPr>
        <w:t>Ы НА ГОД ВСЕ ПОВЗРОСЛЕЛИ!»</w:t>
      </w:r>
      <w:bookmarkEnd w:id="0"/>
    </w:p>
    <w:p w:rsidR="00E20782" w:rsidRPr="00A71953" w:rsidRDefault="00A71953" w:rsidP="00A71953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lang w:eastAsia="ru-RU"/>
        </w:rPr>
        <w:t>Старшая разновозрастная группа</w:t>
      </w:r>
    </w:p>
    <w:p w:rsidR="00E20782" w:rsidRPr="00DC75BC" w:rsidRDefault="00E20782" w:rsidP="00E20782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20782" w:rsidRPr="00DC75BC" w:rsidRDefault="00E20782" w:rsidP="00E20782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20782" w:rsidRDefault="00E20782" w:rsidP="00E20782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20782" w:rsidRDefault="00E20782" w:rsidP="00E20782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20782" w:rsidRPr="00A71953" w:rsidRDefault="00E20782" w:rsidP="00E20782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1953" w:rsidRPr="00A71953" w:rsidRDefault="00A71953" w:rsidP="00A71953">
      <w:pPr>
        <w:tabs>
          <w:tab w:val="left" w:pos="4680"/>
          <w:tab w:val="left" w:pos="50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71953">
        <w:rPr>
          <w:rFonts w:ascii="Times New Roman" w:hAnsi="Times New Roman" w:cs="Times New Roman"/>
          <w:sz w:val="24"/>
          <w:szCs w:val="24"/>
        </w:rPr>
        <w:t>Разработала: Орешкина Л.С.</w:t>
      </w:r>
    </w:p>
    <w:p w:rsidR="00A71953" w:rsidRPr="00A71953" w:rsidRDefault="00A71953" w:rsidP="00A71953">
      <w:pPr>
        <w:tabs>
          <w:tab w:val="left" w:pos="5040"/>
          <w:tab w:val="left" w:pos="52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71953">
        <w:rPr>
          <w:rFonts w:ascii="Times New Roman" w:hAnsi="Times New Roman" w:cs="Times New Roman"/>
          <w:sz w:val="24"/>
          <w:szCs w:val="24"/>
        </w:rPr>
        <w:t xml:space="preserve">                                      воспитатель</w:t>
      </w:r>
    </w:p>
    <w:p w:rsidR="00A71953" w:rsidRPr="00A71953" w:rsidRDefault="00A71953" w:rsidP="00A71953">
      <w:pPr>
        <w:jc w:val="right"/>
        <w:rPr>
          <w:rFonts w:ascii="Times New Roman" w:hAnsi="Times New Roman" w:cs="Times New Roman"/>
          <w:sz w:val="24"/>
          <w:szCs w:val="24"/>
        </w:rPr>
      </w:pPr>
      <w:r w:rsidRPr="00A719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высшей квалификационной категории</w:t>
      </w:r>
    </w:p>
    <w:p w:rsidR="00A71953" w:rsidRPr="00A71953" w:rsidRDefault="00A71953" w:rsidP="00A71953">
      <w:pPr>
        <w:jc w:val="right"/>
        <w:rPr>
          <w:rFonts w:ascii="Times New Roman" w:hAnsi="Times New Roman" w:cs="Times New Roman"/>
          <w:sz w:val="24"/>
          <w:szCs w:val="24"/>
        </w:rPr>
      </w:pPr>
      <w:r w:rsidRPr="00A719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согласованно: старший воспитатель</w:t>
      </w:r>
    </w:p>
    <w:p w:rsidR="00A71953" w:rsidRPr="00A71953" w:rsidRDefault="00A71953" w:rsidP="00A71953">
      <w:pPr>
        <w:tabs>
          <w:tab w:val="left" w:pos="5040"/>
          <w:tab w:val="left" w:pos="52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719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 Т.Г.Горохова</w:t>
      </w:r>
    </w:p>
    <w:p w:rsidR="00A71953" w:rsidRPr="00A71953" w:rsidRDefault="00A71953" w:rsidP="00A71953">
      <w:pPr>
        <w:rPr>
          <w:b/>
          <w:sz w:val="24"/>
          <w:szCs w:val="24"/>
        </w:rPr>
      </w:pPr>
      <w:r w:rsidRPr="00A71953">
        <w:rPr>
          <w:b/>
          <w:sz w:val="24"/>
          <w:szCs w:val="24"/>
        </w:rPr>
        <w:t xml:space="preserve">                                                       </w:t>
      </w:r>
    </w:p>
    <w:p w:rsidR="00E20782" w:rsidRPr="00A71953" w:rsidRDefault="00E20782" w:rsidP="00E20782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0782" w:rsidRDefault="00E20782" w:rsidP="00A71953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0782" w:rsidRDefault="00E20782" w:rsidP="00E20782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0782" w:rsidRDefault="00E20782" w:rsidP="00E2078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2017 год</w:t>
      </w:r>
    </w:p>
    <w:p w:rsidR="00E20782" w:rsidRPr="00A71953" w:rsidRDefault="00E20782" w:rsidP="00E2078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9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создание праздничного</w:t>
      </w:r>
      <w:proofErr w:type="gramStart"/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торжественного настроения на мероприятии посвященном дню знаний в детском саду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Совершенствовать двигательные способности воспитанников.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Развивать физические качества.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Развивать дружеские взаимоотношения между детьми</w:t>
      </w:r>
      <w:proofErr w:type="gramStart"/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Воспитывать у детей чувство единства команды, способствовать сплочению коллектива через игру - спортивное развлечение.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Стимулировать детей к началу образовательной деятельности.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719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Реквизит: 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геометрические фигуры, фишки, фасоль, горох, цифры, материал для комбинированной эстафеты, два мяча, дерево, конфеты.</w:t>
      </w:r>
      <w:proofErr w:type="gramEnd"/>
    </w:p>
    <w:p w:rsidR="00E20782" w:rsidRPr="00A71953" w:rsidRDefault="00E20782" w:rsidP="00E20782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Взрослые: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Клоун </w:t>
      </w:r>
      <w:proofErr w:type="spellStart"/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Клепа</w:t>
      </w:r>
      <w:proofErr w:type="spellEnd"/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</w:t>
      </w:r>
    </w:p>
    <w:p w:rsidR="00E20782" w:rsidRPr="00A71953" w:rsidRDefault="00E20782" w:rsidP="00E2078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20782" w:rsidRPr="00A71953" w:rsidRDefault="00E20782" w:rsidP="00E20782">
      <w:pPr>
        <w:rPr>
          <w:rFonts w:ascii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A71953">
        <w:rPr>
          <w:rFonts w:ascii="Times New Roman" w:hAnsi="Times New Roman" w:cs="Times New Roman"/>
          <w:b/>
          <w:bCs/>
          <w:color w:val="833713"/>
          <w:sz w:val="28"/>
          <w:szCs w:val="28"/>
          <w:lang w:eastAsia="ru-RU"/>
        </w:rPr>
        <w:t>Ход праздника:</w:t>
      </w:r>
    </w:p>
    <w:p w:rsidR="00E20782" w:rsidRPr="00A71953" w:rsidRDefault="00E20782" w:rsidP="00E2078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719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Заходите в зал, ребята, 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Летом он без вас скучал, 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Весёлых песен,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звонкого смеха</w:t>
      </w:r>
      <w:proofErr w:type="gramStart"/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нетерпеньем ожидал. 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Давайте всему, что вам близко и дорого скажем «ПРИВЕТ!» 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Когда встречаем мы рассвет, Мы говорим ему… ПРИВЕТ! 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 улыбкой солнце дарит свет, Мы говорим ему… ПРИВЕТ! 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При встрече через много лет Мы говорим друзьям… ПРИВЕТ! </w:t>
      </w: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Давайте дружно все в ответ Друг другу скажем мы… ПРИВЕТ! </w:t>
      </w:r>
    </w:p>
    <w:p w:rsidR="00E20782" w:rsidRPr="00A71953" w:rsidRDefault="00E20782" w:rsidP="00E2078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Звучит весёлая песенка «</w:t>
      </w:r>
      <w:proofErr w:type="spellStart"/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Барбарики</w:t>
      </w:r>
      <w:proofErr w:type="spellEnd"/>
      <w:r w:rsidRPr="00A719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20782" w:rsidRPr="00A71953" w:rsidRDefault="00E20782" w:rsidP="00E2078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Клоун </w:t>
      </w:r>
      <w:proofErr w:type="spellStart"/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Клепа</w:t>
      </w:r>
      <w:proofErr w:type="gramStart"/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дравствуй</w:t>
      </w:r>
      <w:proofErr w:type="spellEnd"/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праздник, здравствуй праздник!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Начинается парад!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Всех сегодня поздравляет</w:t>
      </w:r>
      <w:proofErr w:type="gramStart"/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аш весёлый детский сад!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Дорогие дети! Поздравляю вас с началом учебного года!</w:t>
      </w:r>
    </w:p>
    <w:p w:rsidR="00E20782" w:rsidRPr="00A71953" w:rsidRDefault="00E20782" w:rsidP="00E20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Ура….!!! (все кричат)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Ведущая: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Хоть и жаль немного лета,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грустить не будем мы,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Потому что в детский сад наш -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радостью мы все пришли.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Посмотрите друг на друга,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Улыбнитесь, поскорей,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Обнимитесь, не стесняйтесь!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Детский сад наш – дом друзей!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обнимаются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20782" w:rsidRPr="00A71953" w:rsidRDefault="00E20782" w:rsidP="00E2078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«Здравствуй друг»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ребенок</w:t>
      </w:r>
      <w:proofErr w:type="gramStart"/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ролетело лето, как большая птица.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уже и осень в двери к нам стучится.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</w:t>
      </w:r>
      <w:proofErr w:type="gramStart"/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чень долго ждали все мы сентября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садик торопиться снова нам пора.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 ребенок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Будем все науки здесь мы изучать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Играть и веселиться, петь и танцевать.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4 ребенок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листок осенний кружится порхая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Знает, что в День знаний осень наступает</w:t>
      </w:r>
    </w:p>
    <w:p w:rsidR="00E20782" w:rsidRPr="00A71953" w:rsidRDefault="00E20782" w:rsidP="00E20782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Клоун </w:t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 знаний будем мы встречать.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Шутить, играть и танцевать!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сейчас предлагаю вам игру. Если вы согласны с тем, что я вам говорю, отвечайте: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«Это я, это я, это все мои друзья!» </w:t>
      </w:r>
      <w:r w:rsidRPr="00A71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Клоун:</w:t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пришел к нам в детский сад и с друзьями встрече рад?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Это я, это я, это все мои друзья!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Клоун:</w:t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проснулся утром рано и умылся сам под краном?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Это я, это я, это все мои друзья!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Клоун:</w:t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открыл сегодня краски, книжки новые, раскраски?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Это я, это я, это все мои друзья!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Клоун:</w:t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с игрушками играл и на место их убрал?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Это я, это я, это все мои друзья!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Клоун:</w:t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сломал сегодня стул, в лужу девочку толкнул?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(Дети молчат)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Клоун:</w:t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мечтает подрасти, в школу поскорей пойти?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Это я, это я, это все мои друзья! 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Клоун:</w:t>
      </w:r>
      <w:r w:rsidRPr="00A7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Молодцы! Никто не ошибся! А ведь и вправду говорят, что самый веселый народ на планете – дети.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лето прошло, проводим его песней!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«ЛЕТО»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E20782" w:rsidRPr="00A71953" w:rsidRDefault="00E20782" w:rsidP="00E2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Клепа</w:t>
      </w:r>
      <w:proofErr w:type="spellEnd"/>
      <w:proofErr w:type="gramStart"/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я вижу, после лета у нас появилось много новых деток. Надо с ними непременно познакомиться!</w:t>
      </w:r>
    </w:p>
    <w:p w:rsidR="00E20782" w:rsidRPr="00A71953" w:rsidRDefault="00E20782" w:rsidP="00E20782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Музыкальная игра «Хоровод»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782" w:rsidRPr="00A71953" w:rsidRDefault="00E20782" w:rsidP="00E20782">
      <w:pPr>
        <w:rPr>
          <w:sz w:val="28"/>
          <w:szCs w:val="28"/>
          <w:lang w:eastAsia="ru-RU"/>
        </w:rPr>
      </w:pPr>
      <w:r w:rsidRPr="00A71953">
        <w:rPr>
          <w:sz w:val="28"/>
          <w:szCs w:val="28"/>
          <w:bdr w:val="none" w:sz="0" w:space="0" w:color="auto" w:frame="1"/>
          <w:lang w:eastAsia="ru-RU"/>
        </w:rPr>
        <w:t xml:space="preserve">Звучит «тревожная» </w:t>
      </w:r>
      <w:proofErr w:type="spellStart"/>
      <w:r w:rsidRPr="00A71953">
        <w:rPr>
          <w:sz w:val="28"/>
          <w:szCs w:val="28"/>
          <w:bdr w:val="none" w:sz="0" w:space="0" w:color="auto" w:frame="1"/>
          <w:lang w:eastAsia="ru-RU"/>
        </w:rPr>
        <w:t>музыка</w:t>
      </w:r>
      <w:proofErr w:type="gramStart"/>
      <w:r w:rsidRPr="00A71953">
        <w:rPr>
          <w:sz w:val="28"/>
          <w:szCs w:val="28"/>
          <w:bdr w:val="none" w:sz="0" w:space="0" w:color="auto" w:frame="1"/>
          <w:lang w:eastAsia="ru-RU"/>
        </w:rPr>
        <w:t>,н</w:t>
      </w:r>
      <w:proofErr w:type="gramEnd"/>
      <w:r w:rsidRPr="00A71953">
        <w:rPr>
          <w:sz w:val="28"/>
          <w:szCs w:val="28"/>
          <w:bdr w:val="none" w:sz="0" w:space="0" w:color="auto" w:frame="1"/>
          <w:lang w:eastAsia="ru-RU"/>
        </w:rPr>
        <w:t>а</w:t>
      </w:r>
      <w:proofErr w:type="spellEnd"/>
      <w:r w:rsidRPr="00A71953">
        <w:rPr>
          <w:sz w:val="28"/>
          <w:szCs w:val="28"/>
          <w:bdr w:val="none" w:sz="0" w:space="0" w:color="auto" w:frame="1"/>
          <w:lang w:eastAsia="ru-RU"/>
        </w:rPr>
        <w:t xml:space="preserve"> метле влетает Баба Яга.</w:t>
      </w:r>
      <w:r w:rsidRPr="00A71953">
        <w:rPr>
          <w:sz w:val="28"/>
          <w:szCs w:val="28"/>
          <w:bdr w:val="none" w:sz="0" w:space="0" w:color="auto" w:frame="1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Баба Яга.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Безобразие! Что за праздник, да еще без меня! Нехорошо! Думали, не учую? У меня нос — </w:t>
      </w:r>
      <w:proofErr w:type="gramStart"/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! Не нос, а насос! (Чихает) Что, не боитесь меня? (Ответ детей.) Правильно, кто веселится, тот не боится! Да и настроение у меня сегодня прекрасное, даже петь хочется! (Поет)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лет с плеча долой,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омут танца с головой,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человек,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Потанцуйте же со мной!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A7195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Пляшет «Шишки – елки»</w:t>
      </w:r>
    </w:p>
    <w:p w:rsidR="00E20782" w:rsidRPr="00A71953" w:rsidRDefault="00E20782" w:rsidP="00E2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Яга: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Безобразие! Что за праздник, да еще и без меня! Нехорошо!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782" w:rsidRPr="00A71953" w:rsidRDefault="00E20782" w:rsidP="00E20782">
      <w:pPr>
        <w:shd w:val="clear" w:color="auto" w:fill="FFFFFF"/>
        <w:spacing w:after="2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Проходите, проходите и так сильно не кричите. Праздник нынче здесь у нас, день знаний у ребят.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Первое сентября – красный день календаря,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в этот день все девчонки и мальчишки</w:t>
      </w:r>
      <w:proofErr w:type="gramStart"/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зяли сумки, взяли книжки,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Взяли завтраки под мышки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помчались в первый раз в первый класс!</w:t>
      </w:r>
    </w:p>
    <w:p w:rsidR="00E20782" w:rsidRPr="00A71953" w:rsidRDefault="00E20782" w:rsidP="00E20782">
      <w:pPr>
        <w:shd w:val="clear" w:color="auto" w:fill="FFFFFF"/>
        <w:spacing w:after="2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Клёпа</w:t>
      </w:r>
      <w:proofErr w:type="spellEnd"/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первым сентября поздравить вас спешу,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дар книгу Знаний я вам подношу,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книга не простая, волшебством наделена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Тайны мира разгадать поможет вам она.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а где же книга? Понял!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твои проделки, Баба Яга!!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Книгу вам я не отдам, спрятала ее в стране знаний.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книга вам нужна,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Приготовьтесь тогда,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Испытания пройти,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преграды на пути.</w:t>
      </w:r>
    </w:p>
    <w:p w:rsidR="00E20782" w:rsidRPr="00A71953" w:rsidRDefault="00E20782" w:rsidP="00E20782">
      <w:pPr>
        <w:shd w:val="clear" w:color="auto" w:fill="FFFFFF"/>
        <w:spacing w:after="2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нам придется отправиться в страну знаний. Вы, готовы?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Клёпа</w:t>
      </w:r>
      <w:proofErr w:type="spellEnd"/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отправляемся в путь!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 «Песенка паровоза».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встают друг за другом, под музыку топающим шагом идут по залу. Обходят круг, останавливаются возле стульчиков.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остановка-станция Загадок.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Жители страны Знаний очень любознательные, много знают и очень любят сказки.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вы любите сказки? (ответ детей)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Клёпа</w:t>
      </w:r>
      <w:proofErr w:type="spellEnd"/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проверим, все ли сказки знают ребята. Мы будем вам загадывать загадки, а вы отгадывать сказки.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Стоит в поле дом чудесный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не низок, ни высок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узнали, что за сказка?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хором…… (Теремок)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Перед волком не дрожал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медведя убежал</w:t>
      </w:r>
      <w:proofErr w:type="gramStart"/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лисице на зубок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ж попался….. (Колобок)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Крестницу волшебница любила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Туфли хрустальные ей </w:t>
      </w:r>
      <w:proofErr w:type="gramStart"/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подарила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Девочка имя забыла</w:t>
      </w:r>
      <w:proofErr w:type="gramEnd"/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свое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скажите, как звали ее? (Золушка)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отца был мальчик странный.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Необычный, деревянный.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имел предлинный нос.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сказка? - Вот вопрос. («Золотой ключик»)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Рыбка не простая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Чешуей сверкает,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Плавает, ныряет,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Желанья исполняет. («Сказка о рыбаке и рыбке») </w:t>
      </w:r>
    </w:p>
    <w:p w:rsidR="00E20782" w:rsidRPr="00A71953" w:rsidRDefault="00E20782" w:rsidP="00E20782">
      <w:pPr>
        <w:shd w:val="clear" w:color="auto" w:fill="FFFFFF"/>
        <w:spacing w:after="2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вы молодцы!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Посмотрите, а мы уже на новой станции.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Звучим « Песенка паровоза», дети идут друг за другом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Игровая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20782" w:rsidRPr="00A71953" w:rsidRDefault="00E20782" w:rsidP="00E20782">
      <w:pPr>
        <w:shd w:val="clear" w:color="auto" w:fill="FFFFFF"/>
        <w:spacing w:after="68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Проводится аттракцион «Собери портфель в школу».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Участвуют несколько детей. Играющим вручается по ранцу. На расстоянии от них находятся школьные предметы вперемешку с игрушками. Дети по команде должны добежать до предметов. Выбрать школьные предметы и положить их в ранец.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782" w:rsidRPr="00A71953" w:rsidRDefault="00E20782" w:rsidP="00E20782">
      <w:pPr>
        <w:shd w:val="clear" w:color="auto" w:fill="FFFFFF"/>
        <w:spacing w:after="68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«Найди пару своей цифре».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под веселую музыку бегают с цифрами в руках, когда музыка не звучит, дети должны найти себе пару (1 и 1, 2 и 2 и </w:t>
      </w:r>
      <w:proofErr w:type="spellStart"/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т.д</w:t>
      </w:r>
      <w:proofErr w:type="spellEnd"/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E20782" w:rsidRPr="00A71953" w:rsidRDefault="00E20782" w:rsidP="00E20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782" w:rsidRPr="00A71953" w:rsidRDefault="00E20782" w:rsidP="00E20782">
      <w:pPr>
        <w:shd w:val="clear" w:color="auto" w:fill="FFFFFF"/>
        <w:spacing w:after="2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 тоже знаю очень интересную игру.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Хотите, научу? Смотрите! Кто быстрее разбросает игрушки!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Разбрасывает игрушки.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Здорово, правда? </w:t>
      </w:r>
    </w:p>
    <w:p w:rsidR="00E20782" w:rsidRPr="00A71953" w:rsidRDefault="00E20782" w:rsidP="00E20782">
      <w:pPr>
        <w:shd w:val="clear" w:color="auto" w:fill="FFFFFF"/>
        <w:spacing w:after="2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не здорово! У наших детей лучше получается их собирать!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Аттракцион «Кто быстрее соберёт игрушки»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Звучим « Песенка паровоза», дети идут друг за другом</w:t>
      </w:r>
    </w:p>
    <w:p w:rsidR="00E20782" w:rsidRPr="00A71953" w:rsidRDefault="00E20782" w:rsidP="00E20782">
      <w:pPr>
        <w:shd w:val="clear" w:color="auto" w:fill="FFFFFF"/>
        <w:spacing w:after="2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мы тем временем приехали на следующую станцию. 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станция Песенка.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Жители страны Знаний очень любят петь веселые песни.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вы любите петь? (ответы детей)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Тогда давайте все вместе споём </w:t>
      </w:r>
      <w:proofErr w:type="gramStart"/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песню про улыбку</w:t>
      </w:r>
      <w:proofErr w:type="gramEnd"/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Песня «Улыбка» музыка В. </w:t>
      </w:r>
      <w:proofErr w:type="spellStart"/>
      <w:r w:rsidRPr="00A71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Шаинского</w:t>
      </w:r>
      <w:proofErr w:type="spellEnd"/>
    </w:p>
    <w:p w:rsidR="00E20782" w:rsidRPr="00A71953" w:rsidRDefault="00E20782" w:rsidP="00E20782">
      <w:pPr>
        <w:shd w:val="clear" w:color="auto" w:fill="FFFFFF"/>
        <w:spacing w:after="27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Ведущий 1.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 любите мультфильмы? (Ответы детей)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Вам </w:t>
      </w:r>
      <w:proofErr w:type="gramStart"/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предстоит угадать с какого мультфильма звучит</w:t>
      </w:r>
      <w:proofErr w:type="gramEnd"/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песня.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71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«Угадай-ка»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угадывают мелодии песен из мультфильмов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•«Приключения кота Леопольда»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•«Бременские музыканты»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•«</w:t>
      </w:r>
      <w:proofErr w:type="spellStart"/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Трям</w:t>
      </w:r>
      <w:proofErr w:type="spellEnd"/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здравствуйте» («Облака»)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•«Крокодил Гена»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•«Винни Пух»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•«Антошка»</w:t>
      </w:r>
      <w:proofErr w:type="gramEnd"/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Звучим « Песенка паровоза», дети идут друг за другом</w:t>
      </w:r>
    </w:p>
    <w:p w:rsidR="00E20782" w:rsidRPr="00A71953" w:rsidRDefault="00E20782" w:rsidP="00E20782">
      <w:pPr>
        <w:shd w:val="clear" w:color="auto" w:fill="FFFFFF"/>
        <w:spacing w:after="2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 и приехали на последнюю станцию нашего путешествия – на </w:t>
      </w:r>
      <w:r w:rsidRPr="00A71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станцию </w:t>
      </w:r>
      <w:proofErr w:type="gramStart"/>
      <w:r w:rsidRPr="00A71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Танцевальная</w:t>
      </w:r>
      <w:proofErr w:type="gramEnd"/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чем занимаются жители этой станции (ответы детей).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танцуют! Давайте встанем в круг и станцуем веселый танец.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« Разноцветная игра»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782" w:rsidRPr="00A71953" w:rsidRDefault="00E20782" w:rsidP="00E20782">
      <w:pPr>
        <w:shd w:val="clear" w:color="auto" w:fill="FFFFFF"/>
        <w:spacing w:after="2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 яга, испытания мы смело прошли,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Книгу знаний, мы нашли.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берет книгу и передает ее детям.</w:t>
      </w:r>
    </w:p>
    <w:p w:rsidR="00E20782" w:rsidRPr="00A71953" w:rsidRDefault="00E20782" w:rsidP="00E2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Баба Яга</w:t>
      </w:r>
      <w:proofErr w:type="gramStart"/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есет коробку) Налетай! Разбирай! 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 открывают коробки, а в них вместо конфет камушки.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Клепа</w:t>
      </w:r>
      <w:proofErr w:type="spellEnd"/>
      <w:proofErr w:type="gramStart"/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старались, веселились от души, а ты опять за свое!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Нехорошо, нехорошо! Говорят, хорошо то, что хорошо кончается. А у </w:t>
      </w:r>
      <w:proofErr w:type="gramStart"/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proofErr w:type="gramEnd"/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получается?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Баба Яга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могу я ничего поделать со своей вредной натурой! Прямо беда!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Клепа</w:t>
      </w:r>
      <w:proofErr w:type="spellEnd"/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 Яга, а если мы тебя по-хорошему попросим вернуть нам настоящее угощение? И споем  все вместе </w:t>
      </w:r>
      <w:proofErr w:type="gramStart"/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про</w:t>
      </w:r>
      <w:proofErr w:type="gramEnd"/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волшебные слова?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Баба Яга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ж, попробуйте. Может, у вас что-нибудь и получится...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782" w:rsidRPr="00A71953" w:rsidRDefault="00E20782" w:rsidP="00E20782">
      <w:pPr>
        <w:spacing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«Возьмемся за руки» </w:t>
      </w:r>
      <w:r w:rsidRPr="00A71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Баба Яга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Ой-ой-ой! Что это со мной? Куда это меня ноженьки несут? (Баба Яга с детьми двигается по направлению к спрятанной корзинке с угощением, дети находят ее.)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стала я добрей,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Благодушней и щедрей.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ваши гостинцы. Угощайтесь на здоровье!</w:t>
      </w:r>
    </w:p>
    <w:p w:rsidR="00E20782" w:rsidRPr="00A71953" w:rsidRDefault="00E20782" w:rsidP="00E20782">
      <w:pPr>
        <w:shd w:val="clear" w:color="auto" w:fill="FFFFFF"/>
        <w:spacing w:after="2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Молодцы! Но, не забудьте,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устанете учиться, захотите полениться.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сама к вам приду, путь-дороженьку найду.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свидания, детвора.</w:t>
      </w:r>
    </w:p>
    <w:p w:rsidR="00E20782" w:rsidRPr="00A71953" w:rsidRDefault="00E20782" w:rsidP="00E20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Клепа</w:t>
      </w:r>
      <w:proofErr w:type="spellEnd"/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A71953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я желаю вам весь год веселья и солнечного настроенья!</w:t>
      </w:r>
    </w:p>
    <w:p w:rsidR="00E20782" w:rsidRPr="00A71953" w:rsidRDefault="00E20782" w:rsidP="00E2078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Баба Яга и клоун прощаются со всеми участниками праздника, уходят.</w:t>
      </w:r>
    </w:p>
    <w:p w:rsidR="00E20782" w:rsidRPr="00A71953" w:rsidRDefault="00E20782" w:rsidP="00E20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 музыка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E20782" w:rsidRPr="00A71953" w:rsidRDefault="00E20782" w:rsidP="00E20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быстро промелькнуло лето,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смену осень вновь идёт.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знаний! Означает это,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нас работа с вами ждёт!</w:t>
      </w:r>
    </w:p>
    <w:p w:rsidR="00E20782" w:rsidRPr="00A71953" w:rsidRDefault="00E20782" w:rsidP="00E2078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ждут нас новые дела,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Задумки, планы, детвора!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Победы ждут и ждут удачи, </w:t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19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и не может быть иначе! </w:t>
      </w:r>
    </w:p>
    <w:p w:rsidR="00F53601" w:rsidRDefault="00E20782" w:rsidP="00E2078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38700" cy="3630877"/>
            <wp:effectExtent l="0" t="0" r="0" b="8255"/>
            <wp:docPr id="1" name="Рисунок 1" descr="C:\Users\oresh\Desktop\мама\воспитатель года\100_6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esh\Desktop\мама\воспитатель года\100_64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584" cy="363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601" w:rsidSect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782"/>
    <w:rsid w:val="00A21E67"/>
    <w:rsid w:val="00A71953"/>
    <w:rsid w:val="00E20782"/>
    <w:rsid w:val="00F53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Орешкина</dc:creator>
  <cp:lastModifiedBy>ВОВИК</cp:lastModifiedBy>
  <cp:revision>3</cp:revision>
  <dcterms:created xsi:type="dcterms:W3CDTF">2018-02-23T06:14:00Z</dcterms:created>
  <dcterms:modified xsi:type="dcterms:W3CDTF">2018-02-23T06:15:00Z</dcterms:modified>
</cp:coreProperties>
</file>