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90D" w:rsidRPr="00A16DB6" w:rsidRDefault="0099090D" w:rsidP="0099090D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DB6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«ДЕТСКИЙ САД «ЗОРЕНЬКА»     </w:t>
      </w:r>
    </w:p>
    <w:p w:rsidR="0099090D" w:rsidRDefault="0099090D" w:rsidP="0099090D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</w:p>
    <w:p w:rsidR="0099090D" w:rsidRDefault="0099090D" w:rsidP="0099090D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</w:p>
    <w:p w:rsidR="0099090D" w:rsidRDefault="0099090D" w:rsidP="0099090D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</w:p>
    <w:p w:rsidR="0099090D" w:rsidRDefault="0099090D" w:rsidP="0099090D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</w:p>
    <w:p w:rsidR="0099090D" w:rsidRDefault="0099090D" w:rsidP="0099090D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</w:p>
    <w:p w:rsidR="0099090D" w:rsidRDefault="0099090D" w:rsidP="0099090D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</w:p>
    <w:p w:rsidR="0099090D" w:rsidRDefault="0099090D" w:rsidP="0099090D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</w:p>
    <w:p w:rsidR="0099090D" w:rsidRDefault="0099090D" w:rsidP="0099090D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</w:p>
    <w:p w:rsidR="0099090D" w:rsidRDefault="0099090D" w:rsidP="0099090D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</w:p>
    <w:p w:rsidR="0099090D" w:rsidRDefault="0099090D" w:rsidP="0099090D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</w:p>
    <w:p w:rsidR="0099090D" w:rsidRDefault="0099090D" w:rsidP="0099090D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</w:p>
    <w:p w:rsidR="0099090D" w:rsidRDefault="0099090D" w:rsidP="0099090D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</w:p>
    <w:p w:rsidR="0099090D" w:rsidRDefault="0099090D" w:rsidP="0099090D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</w:p>
    <w:p w:rsidR="0099090D" w:rsidRDefault="0099090D" w:rsidP="0099090D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</w:p>
    <w:p w:rsidR="0099090D" w:rsidRDefault="0099090D" w:rsidP="0099090D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</w:p>
    <w:p w:rsidR="0099090D" w:rsidRDefault="0099090D" w:rsidP="0099090D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</w:p>
    <w:p w:rsidR="0099090D" w:rsidRDefault="0099090D" w:rsidP="0099090D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</w:p>
    <w:p w:rsidR="0099090D" w:rsidRDefault="0099090D" w:rsidP="0099090D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</w:p>
    <w:p w:rsidR="0099090D" w:rsidRDefault="0099090D" w:rsidP="0099090D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</w:p>
    <w:p w:rsidR="0099090D" w:rsidRPr="00A16DB6" w:rsidRDefault="0099090D" w:rsidP="0099090D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</w:pPr>
      <w:r w:rsidRPr="00A16DB6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 xml:space="preserve">Развлечение для старшей, средней и младшей группы «Ребятам о </w:t>
      </w:r>
      <w:proofErr w:type="gramStart"/>
      <w:r w:rsidRPr="00A16DB6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зверятах</w:t>
      </w:r>
      <w:proofErr w:type="gramEnd"/>
      <w:r w:rsidRPr="00A16DB6">
        <w:rPr>
          <w:rFonts w:ascii="Arial" w:eastAsia="Times New Roman" w:hAnsi="Arial" w:cs="Arial"/>
          <w:b/>
          <w:color w:val="111111"/>
          <w:sz w:val="28"/>
          <w:szCs w:val="28"/>
          <w:lang w:eastAsia="ru-RU"/>
        </w:rPr>
        <w:t>»</w:t>
      </w:r>
    </w:p>
    <w:p w:rsidR="0099090D" w:rsidRPr="00A16DB6" w:rsidRDefault="0099090D" w:rsidP="0099090D">
      <w:pPr>
        <w:shd w:val="clear" w:color="auto" w:fill="FFFFFF"/>
        <w:spacing w:after="300" w:line="240" w:lineRule="auto"/>
        <w:outlineLvl w:val="0"/>
        <w:rPr>
          <w:rFonts w:ascii="Georgia" w:eastAsia="Times New Roman" w:hAnsi="Georgia" w:cs="Times New Roman"/>
          <w:b/>
          <w:bCs/>
          <w:color w:val="151515"/>
          <w:kern w:val="36"/>
          <w:sz w:val="28"/>
          <w:szCs w:val="28"/>
          <w:lang w:eastAsia="ru-RU"/>
        </w:rPr>
      </w:pPr>
    </w:p>
    <w:p w:rsidR="0099090D" w:rsidRPr="00DE4B0F" w:rsidRDefault="0099090D" w:rsidP="0099090D">
      <w:pPr>
        <w:shd w:val="clear" w:color="auto" w:fill="FFFFFF"/>
        <w:spacing w:after="300" w:line="240" w:lineRule="auto"/>
        <w:outlineLvl w:val="0"/>
        <w:rPr>
          <w:rFonts w:ascii="Georgia" w:eastAsia="Times New Roman" w:hAnsi="Georgia" w:cs="Times New Roman"/>
          <w:b/>
          <w:bCs/>
          <w:color w:val="151515"/>
          <w:kern w:val="36"/>
          <w:sz w:val="24"/>
          <w:szCs w:val="24"/>
          <w:lang w:eastAsia="ru-RU"/>
        </w:rPr>
      </w:pPr>
    </w:p>
    <w:p w:rsidR="0099090D" w:rsidRPr="00DE4B0F" w:rsidRDefault="0099090D" w:rsidP="0099090D">
      <w:pPr>
        <w:shd w:val="clear" w:color="auto" w:fill="FFFFFF"/>
        <w:spacing w:after="300" w:line="240" w:lineRule="auto"/>
        <w:outlineLvl w:val="0"/>
        <w:rPr>
          <w:rFonts w:ascii="Georgia" w:eastAsia="Times New Roman" w:hAnsi="Georgia" w:cs="Times New Roman"/>
          <w:b/>
          <w:bCs/>
          <w:color w:val="151515"/>
          <w:kern w:val="36"/>
          <w:sz w:val="24"/>
          <w:szCs w:val="24"/>
          <w:lang w:eastAsia="ru-RU"/>
        </w:rPr>
      </w:pPr>
    </w:p>
    <w:p w:rsidR="0099090D" w:rsidRPr="00DE4B0F" w:rsidRDefault="0099090D" w:rsidP="0099090D">
      <w:pPr>
        <w:shd w:val="clear" w:color="auto" w:fill="FFFFFF"/>
        <w:spacing w:after="300" w:line="240" w:lineRule="auto"/>
        <w:outlineLvl w:val="0"/>
        <w:rPr>
          <w:rFonts w:ascii="Georgia" w:eastAsia="Times New Roman" w:hAnsi="Georgia" w:cs="Times New Roman"/>
          <w:b/>
          <w:bCs/>
          <w:color w:val="151515"/>
          <w:kern w:val="36"/>
          <w:sz w:val="24"/>
          <w:szCs w:val="24"/>
          <w:lang w:eastAsia="ru-RU"/>
        </w:rPr>
      </w:pPr>
    </w:p>
    <w:p w:rsidR="0099090D" w:rsidRPr="00DE4B0F" w:rsidRDefault="0099090D" w:rsidP="0099090D">
      <w:pPr>
        <w:shd w:val="clear" w:color="auto" w:fill="FFFFFF"/>
        <w:tabs>
          <w:tab w:val="left" w:pos="7061"/>
        </w:tabs>
        <w:spacing w:after="300" w:line="240" w:lineRule="auto"/>
        <w:outlineLvl w:val="0"/>
        <w:rPr>
          <w:rFonts w:ascii="Georgia" w:eastAsia="Times New Roman" w:hAnsi="Georgia" w:cs="Times New Roman"/>
          <w:b/>
          <w:bCs/>
          <w:color w:val="151515"/>
          <w:kern w:val="36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b/>
          <w:bCs/>
          <w:color w:val="151515"/>
          <w:kern w:val="36"/>
          <w:sz w:val="24"/>
          <w:szCs w:val="24"/>
          <w:lang w:eastAsia="ru-RU"/>
        </w:rPr>
        <w:tab/>
      </w:r>
    </w:p>
    <w:p w:rsidR="0099090D" w:rsidRPr="00CC65EC" w:rsidRDefault="0099090D" w:rsidP="00CC65EC">
      <w:pPr>
        <w:jc w:val="right"/>
        <w:rPr>
          <w:rFonts w:ascii="Times New Roman" w:hAnsi="Times New Roman" w:cs="Times New Roman"/>
          <w:sz w:val="28"/>
          <w:szCs w:val="28"/>
        </w:rPr>
      </w:pPr>
      <w:r w:rsidRPr="00CC65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Сценарий подготовила   </w:t>
      </w:r>
    </w:p>
    <w:p w:rsidR="0099090D" w:rsidRPr="00CC65EC" w:rsidRDefault="0099090D" w:rsidP="00CC65EC">
      <w:pPr>
        <w:jc w:val="right"/>
        <w:rPr>
          <w:rFonts w:ascii="Times New Roman" w:hAnsi="Times New Roman" w:cs="Times New Roman"/>
          <w:sz w:val="28"/>
          <w:szCs w:val="28"/>
        </w:rPr>
      </w:pPr>
      <w:r w:rsidRPr="00CC65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CC65EC">
        <w:rPr>
          <w:rFonts w:ascii="Times New Roman" w:hAnsi="Times New Roman" w:cs="Times New Roman"/>
          <w:sz w:val="28"/>
          <w:szCs w:val="28"/>
        </w:rPr>
        <w:t xml:space="preserve">     </w:t>
      </w:r>
      <w:r w:rsidRPr="00CC65EC">
        <w:rPr>
          <w:rFonts w:ascii="Times New Roman" w:hAnsi="Times New Roman" w:cs="Times New Roman"/>
          <w:sz w:val="28"/>
          <w:szCs w:val="28"/>
        </w:rPr>
        <w:t xml:space="preserve"> И провела развлечение</w:t>
      </w:r>
    </w:p>
    <w:p w:rsidR="0099090D" w:rsidRPr="00CC65EC" w:rsidRDefault="0099090D" w:rsidP="00CC65EC">
      <w:pPr>
        <w:jc w:val="right"/>
        <w:rPr>
          <w:rFonts w:ascii="Times New Roman" w:hAnsi="Times New Roman" w:cs="Times New Roman"/>
          <w:sz w:val="28"/>
          <w:szCs w:val="28"/>
        </w:rPr>
      </w:pPr>
      <w:r w:rsidRPr="00CC65E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Воспитатель Исаева В.И</w:t>
      </w:r>
    </w:p>
    <w:p w:rsidR="0099090D" w:rsidRPr="00CC65EC" w:rsidRDefault="0099090D" w:rsidP="00CC65E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9090D" w:rsidRDefault="0099090D" w:rsidP="0099090D">
      <w:pPr>
        <w:rPr>
          <w:sz w:val="24"/>
          <w:szCs w:val="24"/>
        </w:rPr>
      </w:pPr>
    </w:p>
    <w:p w:rsidR="0099090D" w:rsidRDefault="0099090D" w:rsidP="0099090D">
      <w:pPr>
        <w:rPr>
          <w:sz w:val="24"/>
          <w:szCs w:val="24"/>
        </w:rPr>
      </w:pPr>
    </w:p>
    <w:p w:rsidR="0099090D" w:rsidRDefault="0099090D" w:rsidP="0099090D">
      <w:pPr>
        <w:rPr>
          <w:sz w:val="24"/>
          <w:szCs w:val="24"/>
        </w:rPr>
      </w:pPr>
    </w:p>
    <w:p w:rsidR="0099090D" w:rsidRPr="00CC65EC" w:rsidRDefault="0099090D" w:rsidP="0099090D">
      <w:pPr>
        <w:rPr>
          <w:rFonts w:ascii="Times New Roman" w:hAnsi="Times New Roman" w:cs="Times New Roman"/>
          <w:sz w:val="24"/>
          <w:szCs w:val="24"/>
        </w:rPr>
      </w:pPr>
      <w:r w:rsidRPr="00CC65E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с. Курья 2018г.                                          </w:t>
      </w:r>
    </w:p>
    <w:p w:rsidR="0099090D" w:rsidRDefault="0099090D" w:rsidP="0099090D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</w:p>
    <w:p w:rsidR="0099090D" w:rsidRDefault="0099090D" w:rsidP="0099090D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</w:pPr>
    </w:p>
    <w:p w:rsidR="00276FD9" w:rsidRPr="00CC65EC" w:rsidRDefault="0099090D" w:rsidP="0099090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Развлечение для старшей, средней и младшей группы </w:t>
      </w:r>
    </w:p>
    <w:p w:rsidR="0099090D" w:rsidRPr="00CC65EC" w:rsidRDefault="0099090D" w:rsidP="0099090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«Ребятам о </w:t>
      </w:r>
      <w:proofErr w:type="gramStart"/>
      <w:r w:rsidRPr="00CC65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зверятах</w:t>
      </w:r>
      <w:proofErr w:type="gramEnd"/>
      <w:r w:rsidRPr="00CC65E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</w:t>
      </w:r>
    </w:p>
    <w:p w:rsidR="0099090D" w:rsidRPr="00CC65EC" w:rsidRDefault="0099090D" w:rsidP="0099090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99090D" w:rsidRPr="00CC65EC" w:rsidRDefault="0099090D" w:rsidP="009909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Цель: </w:t>
      </w: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Закрепление знаний детей о животных.</w:t>
      </w:r>
      <w:bookmarkStart w:id="0" w:name="_GoBack"/>
      <w:bookmarkEnd w:id="0"/>
    </w:p>
    <w:p w:rsidR="0099090D" w:rsidRPr="00CC65EC" w:rsidRDefault="0099090D" w:rsidP="009909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зале оформлена выставка фото животных.</w:t>
      </w:r>
    </w:p>
    <w:p w:rsidR="0099090D" w:rsidRPr="00CC65EC" w:rsidRDefault="0099090D" w:rsidP="009909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 музыку "Если добрый ты" дети входят в музыкальный зал </w:t>
      </w:r>
    </w:p>
    <w:p w:rsidR="0099090D" w:rsidRPr="00CC65EC" w:rsidRDefault="0099090D" w:rsidP="009909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Ведущая. </w:t>
      </w: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 ребята! Я знаю, что вы все очень любите животных и птиц. У многих есть дома животные. А какие у вас есть животные (Кошки, собаки, птицы). Посмотрите на нашу выставку и расскажите о своем животном</w:t>
      </w:r>
      <w:proofErr w:type="gramStart"/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gramEnd"/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ети рассказывают).</w:t>
      </w:r>
    </w:p>
    <w:p w:rsidR="0099090D" w:rsidRPr="00CC65EC" w:rsidRDefault="0099090D" w:rsidP="009909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Ведущая. </w:t>
      </w: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Многие поэты и композиторы тоже имеют дома животных и написали стихи и музыку о своих любимцах. Вы выучили много песен и стихов про животных. Так давайте покажем наш концерт.</w:t>
      </w:r>
    </w:p>
    <w:p w:rsidR="0099090D" w:rsidRPr="00CC65EC" w:rsidRDefault="0099090D" w:rsidP="009909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Ребенок.</w:t>
      </w:r>
    </w:p>
    <w:p w:rsidR="0099090D" w:rsidRPr="00CC65EC" w:rsidRDefault="0099090D" w:rsidP="009909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животных очень любим,</w:t>
      </w:r>
    </w:p>
    <w:p w:rsidR="0099090D" w:rsidRPr="00CC65EC" w:rsidRDefault="0099090D" w:rsidP="009909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Их не будем обижать,</w:t>
      </w:r>
    </w:p>
    <w:p w:rsidR="0099090D" w:rsidRPr="00CC65EC" w:rsidRDefault="0099090D" w:rsidP="009909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про них сегодня дружно</w:t>
      </w:r>
    </w:p>
    <w:p w:rsidR="0099090D" w:rsidRPr="00CC65EC" w:rsidRDefault="0099090D" w:rsidP="009909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Будем петь, стихи читать!</w:t>
      </w:r>
    </w:p>
    <w:p w:rsidR="0099090D" w:rsidRPr="00CC65EC" w:rsidRDefault="0099090D" w:rsidP="009909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65EC">
        <w:rPr>
          <w:color w:val="000000"/>
          <w:sz w:val="28"/>
          <w:szCs w:val="28"/>
        </w:rPr>
        <w:t xml:space="preserve">В: А сейчас мы с вами поиграем в игру «да-нет» я буду задавать вопросы а вы хором говорить «да» если </w:t>
      </w:r>
      <w:proofErr w:type="gramStart"/>
      <w:r w:rsidRPr="00CC65EC">
        <w:rPr>
          <w:color w:val="000000"/>
          <w:sz w:val="28"/>
          <w:szCs w:val="28"/>
        </w:rPr>
        <w:t>такое</w:t>
      </w:r>
      <w:proofErr w:type="gramEnd"/>
      <w:r w:rsidRPr="00CC65EC">
        <w:rPr>
          <w:color w:val="000000"/>
          <w:sz w:val="28"/>
          <w:szCs w:val="28"/>
        </w:rPr>
        <w:t xml:space="preserve"> может быть, и «нет» если это неправда.</w:t>
      </w:r>
    </w:p>
    <w:p w:rsidR="0099090D" w:rsidRPr="00CC65EC" w:rsidRDefault="0099090D" w:rsidP="009909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65EC">
        <w:rPr>
          <w:color w:val="000000"/>
          <w:sz w:val="28"/>
          <w:szCs w:val="28"/>
        </w:rPr>
        <w:t xml:space="preserve">Воспитатель: </w:t>
      </w:r>
    </w:p>
    <w:p w:rsidR="0099090D" w:rsidRPr="00CC65EC" w:rsidRDefault="0099090D" w:rsidP="009909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CC65EC">
        <w:rPr>
          <w:color w:val="000000"/>
          <w:sz w:val="28"/>
          <w:szCs w:val="28"/>
        </w:rPr>
        <w:t>В</w:t>
      </w:r>
      <w:proofErr w:type="gramEnd"/>
      <w:r w:rsidRPr="00CC65EC">
        <w:rPr>
          <w:color w:val="000000"/>
          <w:sz w:val="28"/>
          <w:szCs w:val="28"/>
        </w:rPr>
        <w:t>: Может ли оса</w:t>
      </w:r>
    </w:p>
    <w:p w:rsidR="0099090D" w:rsidRPr="00CC65EC" w:rsidRDefault="0099090D" w:rsidP="009909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65EC">
        <w:rPr>
          <w:color w:val="000000"/>
          <w:sz w:val="28"/>
          <w:szCs w:val="28"/>
        </w:rPr>
        <w:t>Взлететь на небеса?</w:t>
      </w:r>
    </w:p>
    <w:p w:rsidR="0099090D" w:rsidRPr="00CC65EC" w:rsidRDefault="0099090D" w:rsidP="009909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65EC">
        <w:rPr>
          <w:color w:val="000000"/>
          <w:sz w:val="28"/>
          <w:szCs w:val="28"/>
        </w:rPr>
        <w:t>Д: да</w:t>
      </w:r>
    </w:p>
    <w:p w:rsidR="0099090D" w:rsidRPr="00CC65EC" w:rsidRDefault="0099090D" w:rsidP="009909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CC65EC">
        <w:rPr>
          <w:color w:val="000000"/>
          <w:sz w:val="28"/>
          <w:szCs w:val="28"/>
        </w:rPr>
        <w:t>В</w:t>
      </w:r>
      <w:proofErr w:type="gramEnd"/>
      <w:r w:rsidRPr="00CC65EC">
        <w:rPr>
          <w:color w:val="000000"/>
          <w:sz w:val="28"/>
          <w:szCs w:val="28"/>
        </w:rPr>
        <w:t>: Может ли барсук</w:t>
      </w:r>
    </w:p>
    <w:p w:rsidR="0099090D" w:rsidRPr="00CC65EC" w:rsidRDefault="0099090D" w:rsidP="009909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65EC">
        <w:rPr>
          <w:color w:val="000000"/>
          <w:sz w:val="28"/>
          <w:szCs w:val="28"/>
        </w:rPr>
        <w:t>Залезть за шишками на сук?</w:t>
      </w:r>
    </w:p>
    <w:p w:rsidR="0099090D" w:rsidRPr="00CC65EC" w:rsidRDefault="0099090D" w:rsidP="009909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65EC">
        <w:rPr>
          <w:color w:val="000000"/>
          <w:sz w:val="28"/>
          <w:szCs w:val="28"/>
        </w:rPr>
        <w:t>Д: нет (барсук по деревьям не лазает)</w:t>
      </w:r>
    </w:p>
    <w:p w:rsidR="0099090D" w:rsidRPr="00CC65EC" w:rsidRDefault="0099090D" w:rsidP="009909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CC65EC">
        <w:rPr>
          <w:color w:val="000000"/>
          <w:sz w:val="28"/>
          <w:szCs w:val="28"/>
        </w:rPr>
        <w:t>В</w:t>
      </w:r>
      <w:proofErr w:type="gramEnd"/>
      <w:r w:rsidRPr="00CC65EC">
        <w:rPr>
          <w:color w:val="000000"/>
          <w:sz w:val="28"/>
          <w:szCs w:val="28"/>
        </w:rPr>
        <w:t>: Может ли медведь зимою потолстеть?</w:t>
      </w:r>
    </w:p>
    <w:p w:rsidR="0099090D" w:rsidRPr="00CC65EC" w:rsidRDefault="0099090D" w:rsidP="009909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65EC">
        <w:rPr>
          <w:color w:val="000000"/>
          <w:sz w:val="28"/>
          <w:szCs w:val="28"/>
        </w:rPr>
        <w:t>Д: нет (медведь зимой спит).</w:t>
      </w:r>
    </w:p>
    <w:p w:rsidR="0099090D" w:rsidRPr="00CC65EC" w:rsidRDefault="0099090D" w:rsidP="009909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65EC">
        <w:rPr>
          <w:color w:val="000000"/>
          <w:sz w:val="28"/>
          <w:szCs w:val="28"/>
        </w:rPr>
        <w:t>В: молодцы ребятки,</w:t>
      </w:r>
    </w:p>
    <w:p w:rsidR="0099090D" w:rsidRPr="00CC65EC" w:rsidRDefault="0099090D" w:rsidP="009909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9090D" w:rsidRPr="00CC65EC" w:rsidRDefault="0099090D" w:rsidP="009909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65EC">
        <w:rPr>
          <w:color w:val="000000"/>
          <w:sz w:val="28"/>
          <w:szCs w:val="28"/>
        </w:rPr>
        <w:t>В: хорошо мы поиграли. Попрошу я вас ребятки отгадать мои загадки:</w:t>
      </w:r>
    </w:p>
    <w:p w:rsidR="0099090D" w:rsidRPr="00CC65EC" w:rsidRDefault="0099090D" w:rsidP="009909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65EC">
        <w:rPr>
          <w:color w:val="000000"/>
          <w:sz w:val="28"/>
          <w:szCs w:val="28"/>
        </w:rPr>
        <w:t>Над жуком и короедом</w:t>
      </w:r>
    </w:p>
    <w:p w:rsidR="0099090D" w:rsidRPr="00CC65EC" w:rsidRDefault="0099090D" w:rsidP="009909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65EC">
        <w:rPr>
          <w:color w:val="000000"/>
          <w:sz w:val="28"/>
          <w:szCs w:val="28"/>
        </w:rPr>
        <w:t>Держит он всегда победу</w:t>
      </w:r>
    </w:p>
    <w:p w:rsidR="0099090D" w:rsidRPr="00CC65EC" w:rsidRDefault="0099090D" w:rsidP="009909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65EC">
        <w:rPr>
          <w:color w:val="000000"/>
          <w:sz w:val="28"/>
          <w:szCs w:val="28"/>
        </w:rPr>
        <w:t>По деревьям тук да тук</w:t>
      </w:r>
    </w:p>
    <w:p w:rsidR="0099090D" w:rsidRPr="00CC65EC" w:rsidRDefault="0099090D" w:rsidP="009909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65EC">
        <w:rPr>
          <w:color w:val="000000"/>
          <w:sz w:val="28"/>
          <w:szCs w:val="28"/>
        </w:rPr>
        <w:t>Кто для леса верный друг? (дятел)</w:t>
      </w:r>
    </w:p>
    <w:p w:rsidR="0099090D" w:rsidRPr="00CC65EC" w:rsidRDefault="0099090D" w:rsidP="009909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9090D" w:rsidRPr="00CC65EC" w:rsidRDefault="0099090D" w:rsidP="009909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65EC">
        <w:rPr>
          <w:color w:val="000000"/>
          <w:sz w:val="28"/>
          <w:szCs w:val="28"/>
        </w:rPr>
        <w:lastRenderedPageBreak/>
        <w:t>Есть в лесах могучий зверь</w:t>
      </w:r>
    </w:p>
    <w:p w:rsidR="0099090D" w:rsidRPr="00CC65EC" w:rsidRDefault="0099090D" w:rsidP="009909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65EC">
        <w:rPr>
          <w:color w:val="000000"/>
          <w:sz w:val="28"/>
          <w:szCs w:val="28"/>
        </w:rPr>
        <w:t>Ты, ребенок мне поверь</w:t>
      </w:r>
    </w:p>
    <w:p w:rsidR="0099090D" w:rsidRPr="00CC65EC" w:rsidRDefault="0099090D" w:rsidP="009909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65EC">
        <w:rPr>
          <w:color w:val="000000"/>
          <w:sz w:val="28"/>
          <w:szCs w:val="28"/>
        </w:rPr>
        <w:t>Ест малину, любит мед</w:t>
      </w:r>
    </w:p>
    <w:p w:rsidR="0099090D" w:rsidRPr="00CC65EC" w:rsidRDefault="0099090D" w:rsidP="009909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65EC">
        <w:rPr>
          <w:color w:val="000000"/>
          <w:sz w:val="28"/>
          <w:szCs w:val="28"/>
        </w:rPr>
        <w:t>Кто его мне назовет? (медведь)</w:t>
      </w:r>
    </w:p>
    <w:p w:rsidR="0099090D" w:rsidRPr="00CC65EC" w:rsidRDefault="0099090D" w:rsidP="009909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9090D" w:rsidRPr="00CC65EC" w:rsidRDefault="0099090D" w:rsidP="009909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65EC">
        <w:rPr>
          <w:color w:val="000000"/>
          <w:sz w:val="28"/>
          <w:szCs w:val="28"/>
        </w:rPr>
        <w:t>Я хороший я пригожий</w:t>
      </w:r>
    </w:p>
    <w:p w:rsidR="0099090D" w:rsidRPr="00CC65EC" w:rsidRDefault="0099090D" w:rsidP="009909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65EC">
        <w:rPr>
          <w:color w:val="000000"/>
          <w:sz w:val="28"/>
          <w:szCs w:val="28"/>
        </w:rPr>
        <w:t>Я на кактус чуть похожий</w:t>
      </w:r>
    </w:p>
    <w:p w:rsidR="0099090D" w:rsidRPr="00CC65EC" w:rsidRDefault="0099090D" w:rsidP="009909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65EC">
        <w:rPr>
          <w:color w:val="000000"/>
          <w:sz w:val="28"/>
          <w:szCs w:val="28"/>
        </w:rPr>
        <w:t xml:space="preserve">Я фырчу, меня не </w:t>
      </w:r>
      <w:proofErr w:type="spellStart"/>
      <w:r w:rsidRPr="00CC65EC">
        <w:rPr>
          <w:color w:val="000000"/>
          <w:sz w:val="28"/>
          <w:szCs w:val="28"/>
        </w:rPr>
        <w:t>трож</w:t>
      </w:r>
      <w:proofErr w:type="spellEnd"/>
    </w:p>
    <w:p w:rsidR="0099090D" w:rsidRPr="00CC65EC" w:rsidRDefault="0099090D" w:rsidP="009909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65EC">
        <w:rPr>
          <w:color w:val="000000"/>
          <w:sz w:val="28"/>
          <w:szCs w:val="28"/>
        </w:rPr>
        <w:t>Уколю тебя я</w:t>
      </w:r>
      <w:proofErr w:type="gramStart"/>
      <w:r w:rsidRPr="00CC65EC">
        <w:rPr>
          <w:color w:val="000000"/>
          <w:sz w:val="28"/>
          <w:szCs w:val="28"/>
        </w:rPr>
        <w:t xml:space="preserve"> .</w:t>
      </w:r>
      <w:proofErr w:type="gramEnd"/>
      <w:r w:rsidRPr="00CC65EC">
        <w:rPr>
          <w:color w:val="000000"/>
          <w:sz w:val="28"/>
          <w:szCs w:val="28"/>
        </w:rPr>
        <w:t>.( ёж).</w:t>
      </w:r>
    </w:p>
    <w:p w:rsidR="0099090D" w:rsidRPr="00CC65EC" w:rsidRDefault="0099090D" w:rsidP="009909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9090D" w:rsidRPr="00CC65EC" w:rsidRDefault="0099090D" w:rsidP="009909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65EC">
        <w:rPr>
          <w:color w:val="000000"/>
          <w:sz w:val="28"/>
          <w:szCs w:val="28"/>
        </w:rPr>
        <w:t>Я хожу как воробей</w:t>
      </w:r>
    </w:p>
    <w:p w:rsidR="0099090D" w:rsidRPr="00CC65EC" w:rsidRDefault="0099090D" w:rsidP="009909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65EC">
        <w:rPr>
          <w:color w:val="000000"/>
          <w:sz w:val="28"/>
          <w:szCs w:val="28"/>
        </w:rPr>
        <w:t>Также и летаю</w:t>
      </w:r>
    </w:p>
    <w:p w:rsidR="0099090D" w:rsidRPr="00CC65EC" w:rsidRDefault="0099090D" w:rsidP="009909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65EC">
        <w:rPr>
          <w:color w:val="000000"/>
          <w:sz w:val="28"/>
          <w:szCs w:val="28"/>
        </w:rPr>
        <w:t>Желтенький жакет на мне</w:t>
      </w:r>
    </w:p>
    <w:p w:rsidR="0099090D" w:rsidRPr="00CC65EC" w:rsidRDefault="0099090D" w:rsidP="009909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65EC">
        <w:rPr>
          <w:color w:val="000000"/>
          <w:sz w:val="28"/>
          <w:szCs w:val="28"/>
        </w:rPr>
        <w:t>Кто меня узнает (синица)</w:t>
      </w:r>
    </w:p>
    <w:p w:rsidR="0099090D" w:rsidRPr="00CC65EC" w:rsidRDefault="0099090D" w:rsidP="009909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99090D" w:rsidRPr="00CC65EC" w:rsidRDefault="0099090D" w:rsidP="009909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65EC">
        <w:rPr>
          <w:color w:val="000000"/>
          <w:sz w:val="28"/>
          <w:szCs w:val="28"/>
        </w:rPr>
        <w:t>Я очень громко лаю</w:t>
      </w:r>
    </w:p>
    <w:p w:rsidR="0099090D" w:rsidRPr="00CC65EC" w:rsidRDefault="0099090D" w:rsidP="009909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65EC">
        <w:rPr>
          <w:color w:val="000000"/>
          <w:sz w:val="28"/>
          <w:szCs w:val="28"/>
        </w:rPr>
        <w:t>Но вас не покусаю</w:t>
      </w:r>
    </w:p>
    <w:p w:rsidR="0099090D" w:rsidRPr="00CC65EC" w:rsidRDefault="0099090D" w:rsidP="009909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65EC">
        <w:rPr>
          <w:color w:val="000000"/>
          <w:sz w:val="28"/>
          <w:szCs w:val="28"/>
        </w:rPr>
        <w:t>Да потому, что дети</w:t>
      </w:r>
    </w:p>
    <w:p w:rsidR="0099090D" w:rsidRPr="00CC65EC" w:rsidRDefault="0099090D" w:rsidP="009909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65EC">
        <w:rPr>
          <w:color w:val="000000"/>
          <w:sz w:val="28"/>
          <w:szCs w:val="28"/>
        </w:rPr>
        <w:t>Есть лучшее на свете (собака)</w:t>
      </w:r>
    </w:p>
    <w:p w:rsidR="0099090D" w:rsidRPr="00CC65EC" w:rsidRDefault="0099090D" w:rsidP="0099090D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CC65EC">
        <w:rPr>
          <w:color w:val="000000"/>
          <w:sz w:val="28"/>
          <w:szCs w:val="28"/>
        </w:rPr>
        <w:t>В: молодцы ребята отгадали все загадки, а теперь танцы</w:t>
      </w:r>
      <w:proofErr w:type="gramStart"/>
      <w:r w:rsidRPr="00CC65EC">
        <w:rPr>
          <w:color w:val="000000"/>
          <w:sz w:val="28"/>
          <w:szCs w:val="28"/>
        </w:rPr>
        <w:t>.</w:t>
      </w:r>
      <w:proofErr w:type="gramEnd"/>
      <w:r w:rsidRPr="00CC65EC">
        <w:rPr>
          <w:color w:val="000000"/>
          <w:sz w:val="28"/>
          <w:szCs w:val="28"/>
        </w:rPr>
        <w:t xml:space="preserve"> (</w:t>
      </w:r>
      <w:proofErr w:type="gramStart"/>
      <w:r w:rsidRPr="00CC65EC">
        <w:rPr>
          <w:color w:val="000000"/>
          <w:sz w:val="28"/>
          <w:szCs w:val="28"/>
        </w:rPr>
        <w:t>д</w:t>
      </w:r>
      <w:proofErr w:type="gramEnd"/>
      <w:r w:rsidRPr="00CC65EC">
        <w:rPr>
          <w:color w:val="000000"/>
          <w:sz w:val="28"/>
          <w:szCs w:val="28"/>
        </w:rPr>
        <w:t>ети одеты в различные костюмы животных танцуют под произвольную музыку)</w:t>
      </w:r>
    </w:p>
    <w:p w:rsidR="0099090D" w:rsidRPr="00CC65EC" w:rsidRDefault="0099090D" w:rsidP="009909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vertAlign w:val="subscript"/>
          <w:lang w:eastAsia="ru-RU"/>
        </w:rPr>
      </w:pPr>
    </w:p>
    <w:p w:rsidR="0099090D" w:rsidRPr="00CC65EC" w:rsidRDefault="0099090D" w:rsidP="0099090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83A629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b/>
          <w:color w:val="83A629"/>
          <w:sz w:val="28"/>
          <w:szCs w:val="28"/>
          <w:lang w:eastAsia="ru-RU"/>
        </w:rPr>
        <w:t>Исполняется песня "Две лягушки".</w:t>
      </w:r>
    </w:p>
    <w:p w:rsidR="0099090D" w:rsidRPr="00CC65EC" w:rsidRDefault="0099090D" w:rsidP="009909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Ребенок. Вода, как из ушата, льет дождик проливной,</w:t>
      </w:r>
    </w:p>
    <w:p w:rsidR="0099090D" w:rsidRPr="00CC65EC" w:rsidRDefault="0099090D" w:rsidP="009909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пляшут лягушата на кочках день-деньской.</w:t>
      </w:r>
    </w:p>
    <w:p w:rsidR="0099090D" w:rsidRPr="00CC65EC" w:rsidRDefault="0099090D" w:rsidP="009909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желтые кувшинки на озере растут,</w:t>
      </w:r>
    </w:p>
    <w:p w:rsidR="0099090D" w:rsidRPr="00CC65EC" w:rsidRDefault="0099090D" w:rsidP="009909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песенкой-смешинкой там лилии цветут.</w:t>
      </w:r>
    </w:p>
    <w:p w:rsidR="0099090D" w:rsidRPr="00CC65EC" w:rsidRDefault="0099090D" w:rsidP="0099090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83A629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b/>
          <w:color w:val="83A629"/>
          <w:sz w:val="28"/>
          <w:szCs w:val="28"/>
          <w:lang w:eastAsia="ru-RU"/>
        </w:rPr>
        <w:t xml:space="preserve">Исполняется </w:t>
      </w:r>
      <w:proofErr w:type="gramStart"/>
      <w:r w:rsidRPr="00CC65EC">
        <w:rPr>
          <w:rFonts w:ascii="Times New Roman" w:eastAsia="Times New Roman" w:hAnsi="Times New Roman" w:cs="Times New Roman"/>
          <w:b/>
          <w:color w:val="83A629"/>
          <w:sz w:val="28"/>
          <w:szCs w:val="28"/>
          <w:lang w:eastAsia="ru-RU"/>
        </w:rPr>
        <w:t>песня "Про птиц</w:t>
      </w:r>
      <w:proofErr w:type="gramEnd"/>
      <w:r w:rsidRPr="00CC65EC">
        <w:rPr>
          <w:rFonts w:ascii="Times New Roman" w:eastAsia="Times New Roman" w:hAnsi="Times New Roman" w:cs="Times New Roman"/>
          <w:b/>
          <w:color w:val="83A629"/>
          <w:sz w:val="28"/>
          <w:szCs w:val="28"/>
          <w:lang w:eastAsia="ru-RU"/>
        </w:rPr>
        <w:t>".</w:t>
      </w:r>
    </w:p>
    <w:p w:rsidR="0099090D" w:rsidRPr="00CC65EC" w:rsidRDefault="0099090D" w:rsidP="009909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Ведущая. </w:t>
      </w: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сейчас давайте поиграем с вами в игру.</w:t>
      </w:r>
    </w:p>
    <w:p w:rsidR="0099090D" w:rsidRPr="00CC65EC" w:rsidRDefault="0099090D" w:rsidP="0099090D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Проводится игра "Зоопарк".</w:t>
      </w:r>
    </w:p>
    <w:p w:rsidR="0099090D" w:rsidRPr="00CC65EC" w:rsidRDefault="0099090D" w:rsidP="009909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(Участвуют 5-6 детей.</w:t>
      </w:r>
      <w:proofErr w:type="gramEnd"/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ведущего набор карточек с изображением животных. </w:t>
      </w:r>
      <w:proofErr w:type="gramStart"/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Играет музыка, ведущий показывает детям картинку, и ребята должны изобразить это животное жестами, движениями (ходят вперевалочку, как медведи, прыгают, как зайцы, ходят, высоко поднимая колени, как журавль).</w:t>
      </w:r>
      <w:proofErr w:type="gramEnd"/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Ведущий периодически меняет карточки.</w:t>
      </w:r>
    </w:p>
    <w:p w:rsidR="0099090D" w:rsidRPr="00CC65EC" w:rsidRDefault="0099090D" w:rsidP="009909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Ребенок. Раз, два, три, четыре, пять.</w:t>
      </w:r>
    </w:p>
    <w:p w:rsidR="0099090D" w:rsidRPr="00CC65EC" w:rsidRDefault="0099090D" w:rsidP="009909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Кошка учится считать.</w:t>
      </w:r>
    </w:p>
    <w:p w:rsidR="0099090D" w:rsidRPr="00CC65EC" w:rsidRDefault="0099090D" w:rsidP="009909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Потихоньку, понемножку</w:t>
      </w:r>
    </w:p>
    <w:p w:rsidR="0099090D" w:rsidRPr="00CC65EC" w:rsidRDefault="0099090D" w:rsidP="009909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Прибавляет к мышке кошку.</w:t>
      </w:r>
    </w:p>
    <w:p w:rsidR="0099090D" w:rsidRPr="00CC65EC" w:rsidRDefault="0099090D" w:rsidP="009909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Получается ответ: кошка есть, а мышки нет!</w:t>
      </w:r>
    </w:p>
    <w:p w:rsidR="0099090D" w:rsidRPr="00CC65EC" w:rsidRDefault="0099090D" w:rsidP="009909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поют песню "Кисонька", слова И. </w:t>
      </w:r>
      <w:proofErr w:type="spellStart"/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Черницкой</w:t>
      </w:r>
      <w:proofErr w:type="spellEnd"/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музыка Л. Емельяновой.</w:t>
      </w:r>
    </w:p>
    <w:p w:rsidR="0099090D" w:rsidRPr="00CC65EC" w:rsidRDefault="0099090D" w:rsidP="009909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Ведущая. </w:t>
      </w: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Шутки на полминутки!</w:t>
      </w:r>
    </w:p>
    <w:p w:rsidR="0099090D" w:rsidRPr="00CC65EC" w:rsidRDefault="0099090D" w:rsidP="009909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Ребенок. </w:t>
      </w: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Плачет киска в коридоре - у нее большое горе.</w:t>
      </w:r>
    </w:p>
    <w:p w:rsidR="0099090D" w:rsidRPr="00CC65EC" w:rsidRDefault="0099090D" w:rsidP="009909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Злые люди бедной киски не дают украсть сосиски!</w:t>
      </w:r>
    </w:p>
    <w:p w:rsidR="0099090D" w:rsidRPr="00CC65EC" w:rsidRDefault="0099090D" w:rsidP="009909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Ребенок. </w:t>
      </w: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Подарил мне папа льва,</w:t>
      </w:r>
    </w:p>
    <w:p w:rsidR="0099090D" w:rsidRPr="00CC65EC" w:rsidRDefault="0099090D" w:rsidP="009909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</w:t>
      </w:r>
      <w:proofErr w:type="gramEnd"/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струсил я сперва!</w:t>
      </w:r>
    </w:p>
    <w:p w:rsidR="0099090D" w:rsidRPr="00CC65EC" w:rsidRDefault="0099090D" w:rsidP="009909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два дня его боялся, а на третий он сломался!</w:t>
      </w:r>
    </w:p>
    <w:p w:rsidR="0099090D" w:rsidRPr="00CC65EC" w:rsidRDefault="0099090D" w:rsidP="0099090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83A629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b/>
          <w:color w:val="83A629"/>
          <w:sz w:val="28"/>
          <w:szCs w:val="28"/>
          <w:lang w:eastAsia="ru-RU"/>
        </w:rPr>
        <w:t>Исполняется танец "Полька".</w:t>
      </w:r>
    </w:p>
    <w:p w:rsidR="0099090D" w:rsidRPr="00CC65EC" w:rsidRDefault="0099090D" w:rsidP="009909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Ребенок.</w:t>
      </w:r>
    </w:p>
    <w:p w:rsidR="0099090D" w:rsidRPr="00CC65EC" w:rsidRDefault="0099090D" w:rsidP="009909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двери висел замок,</w:t>
      </w:r>
    </w:p>
    <w:p w:rsidR="0099090D" w:rsidRPr="00CC65EC" w:rsidRDefault="0099090D" w:rsidP="009909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Взаперти сидел щенок.</w:t>
      </w:r>
    </w:p>
    <w:p w:rsidR="0099090D" w:rsidRPr="00CC65EC" w:rsidRDefault="0099090D" w:rsidP="009909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ушли и одного</w:t>
      </w:r>
    </w:p>
    <w:p w:rsidR="0099090D" w:rsidRPr="00CC65EC" w:rsidRDefault="0099090D" w:rsidP="009909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доме заперли его.</w:t>
      </w:r>
    </w:p>
    <w:p w:rsidR="0099090D" w:rsidRPr="00CC65EC" w:rsidRDefault="0099090D" w:rsidP="009909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оставили Трезора</w:t>
      </w:r>
    </w:p>
    <w:p w:rsidR="0099090D" w:rsidRPr="00CC65EC" w:rsidRDefault="0099090D" w:rsidP="009909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Без присмотра, без надзора,</w:t>
      </w:r>
    </w:p>
    <w:p w:rsidR="0099090D" w:rsidRPr="00CC65EC" w:rsidRDefault="0099090D" w:rsidP="009909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поэтому щенок</w:t>
      </w:r>
    </w:p>
    <w:p w:rsidR="0099090D" w:rsidRPr="00CC65EC" w:rsidRDefault="0099090D" w:rsidP="009909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Перепортил все что мог.</w:t>
      </w:r>
    </w:p>
    <w:p w:rsidR="0099090D" w:rsidRPr="00CC65EC" w:rsidRDefault="0099090D" w:rsidP="009909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Ребенок. </w:t>
      </w: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Разорвал на кукле платье,</w:t>
      </w:r>
    </w:p>
    <w:p w:rsidR="0099090D" w:rsidRPr="00CC65EC" w:rsidRDefault="0099090D" w:rsidP="009909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Зайцу выдрал шерсти клок,</w:t>
      </w:r>
    </w:p>
    <w:p w:rsidR="0099090D" w:rsidRPr="00CC65EC" w:rsidRDefault="0099090D" w:rsidP="009909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коридор из-под кровати</w:t>
      </w:r>
    </w:p>
    <w:p w:rsidR="0099090D" w:rsidRPr="00CC65EC" w:rsidRDefault="0099090D" w:rsidP="009909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Наши туфли </w:t>
      </w:r>
      <w:proofErr w:type="gramStart"/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уволок</w:t>
      </w:r>
      <w:proofErr w:type="gramEnd"/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9090D" w:rsidRPr="00CC65EC" w:rsidRDefault="0099090D" w:rsidP="009909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кровать загнал кота-</w:t>
      </w:r>
    </w:p>
    <w:p w:rsidR="0099090D" w:rsidRPr="00CC65EC" w:rsidRDefault="0099090D" w:rsidP="009909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Кот остался без хвоста.</w:t>
      </w:r>
    </w:p>
    <w:p w:rsidR="0099090D" w:rsidRPr="00CC65EC" w:rsidRDefault="0099090D" w:rsidP="009909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Отыскал на кухне угол-</w:t>
      </w:r>
    </w:p>
    <w:p w:rsidR="0099090D" w:rsidRPr="00CC65EC" w:rsidRDefault="0099090D" w:rsidP="009909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 головой забрался в уголь.</w:t>
      </w:r>
    </w:p>
    <w:p w:rsidR="0099090D" w:rsidRPr="00CC65EC" w:rsidRDefault="0099090D" w:rsidP="009909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9090D" w:rsidRPr="00CC65EC" w:rsidRDefault="0099090D" w:rsidP="009909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Вылез </w:t>
      </w:r>
      <w:proofErr w:type="gramStart"/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черный</w:t>
      </w:r>
      <w:proofErr w:type="gramEnd"/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узнать.</w:t>
      </w:r>
    </w:p>
    <w:p w:rsidR="0099090D" w:rsidRPr="00CC65EC" w:rsidRDefault="0099090D" w:rsidP="009909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Влез в кувшин, перевернулся</w:t>
      </w:r>
    </w:p>
    <w:p w:rsidR="0099090D" w:rsidRPr="00CC65EC" w:rsidRDefault="0099090D" w:rsidP="009909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Чуть совсем не захлебнулся</w:t>
      </w:r>
    </w:p>
    <w:p w:rsidR="0099090D" w:rsidRPr="00CC65EC" w:rsidRDefault="0099090D" w:rsidP="009909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улегся на кровать спать.</w:t>
      </w:r>
    </w:p>
    <w:p w:rsidR="0099090D" w:rsidRPr="00CC65EC" w:rsidRDefault="0099090D" w:rsidP="009909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щенка в воде и мыле</w:t>
      </w:r>
    </w:p>
    <w:p w:rsidR="0099090D" w:rsidRPr="00CC65EC" w:rsidRDefault="0099090D" w:rsidP="009909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 часа мочалкой мыли.</w:t>
      </w:r>
    </w:p>
    <w:p w:rsidR="0099090D" w:rsidRPr="00CC65EC" w:rsidRDefault="0099090D" w:rsidP="009909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за что теперь его</w:t>
      </w:r>
    </w:p>
    <w:p w:rsidR="0099090D" w:rsidRPr="00CC65EC" w:rsidRDefault="0099090D" w:rsidP="009909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оставим одного.</w:t>
      </w:r>
    </w:p>
    <w:p w:rsidR="0099090D" w:rsidRPr="00CC65EC" w:rsidRDefault="0099090D" w:rsidP="0099090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83A629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b/>
          <w:color w:val="83A629"/>
          <w:sz w:val="28"/>
          <w:szCs w:val="28"/>
          <w:lang w:eastAsia="ru-RU"/>
        </w:rPr>
        <w:t>Импровизация песни «Жили у бабуси два весёлых гуся»</w:t>
      </w:r>
    </w:p>
    <w:p w:rsidR="0099090D" w:rsidRPr="00CC65EC" w:rsidRDefault="0099090D" w:rsidP="009909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Ребенок. </w:t>
      </w: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Муравью нельзя лениться-</w:t>
      </w:r>
    </w:p>
    <w:p w:rsidR="0099090D" w:rsidRPr="00CC65EC" w:rsidRDefault="0099090D" w:rsidP="009909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Муравей живет трудом.</w:t>
      </w:r>
    </w:p>
    <w:p w:rsidR="0099090D" w:rsidRPr="00CC65EC" w:rsidRDefault="0099090D" w:rsidP="009909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жучка, и гусеницу</w:t>
      </w:r>
    </w:p>
    <w:p w:rsidR="0099090D" w:rsidRPr="00CC65EC" w:rsidRDefault="0099090D" w:rsidP="009909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Тащит в свой подземный дом.</w:t>
      </w:r>
    </w:p>
    <w:p w:rsidR="0099090D" w:rsidRPr="00CC65EC" w:rsidRDefault="0099090D" w:rsidP="009909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увидишь, что спешит</w:t>
      </w:r>
    </w:p>
    <w:p w:rsidR="0099090D" w:rsidRPr="00CC65EC" w:rsidRDefault="0099090D" w:rsidP="009909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своей дорогою</w:t>
      </w:r>
    </w:p>
    <w:p w:rsidR="0099090D" w:rsidRPr="00CC65EC" w:rsidRDefault="0099090D" w:rsidP="009909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его не обижай,</w:t>
      </w:r>
    </w:p>
    <w:p w:rsidR="0099090D" w:rsidRPr="00CC65EC" w:rsidRDefault="0099090D" w:rsidP="009909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его не трогай.</w:t>
      </w:r>
    </w:p>
    <w:p w:rsidR="0099090D" w:rsidRPr="00CC65EC" w:rsidRDefault="0099090D" w:rsidP="0099090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83A629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b/>
          <w:color w:val="83A629"/>
          <w:sz w:val="28"/>
          <w:szCs w:val="28"/>
          <w:lang w:eastAsia="ru-RU"/>
        </w:rPr>
        <w:t>Исполняется песня "Не обижайте муравья"</w:t>
      </w:r>
      <w:proofErr w:type="gramStart"/>
      <w:r w:rsidRPr="00CC65EC">
        <w:rPr>
          <w:rFonts w:ascii="Times New Roman" w:eastAsia="Times New Roman" w:hAnsi="Times New Roman" w:cs="Times New Roman"/>
          <w:b/>
          <w:color w:val="83A629"/>
          <w:sz w:val="28"/>
          <w:szCs w:val="28"/>
          <w:lang w:eastAsia="ru-RU"/>
        </w:rPr>
        <w:t xml:space="preserve"> ,</w:t>
      </w:r>
      <w:proofErr w:type="gramEnd"/>
      <w:r w:rsidRPr="00CC65EC">
        <w:rPr>
          <w:rFonts w:ascii="Times New Roman" w:eastAsia="Times New Roman" w:hAnsi="Times New Roman" w:cs="Times New Roman"/>
          <w:b/>
          <w:color w:val="83A629"/>
          <w:sz w:val="28"/>
          <w:szCs w:val="28"/>
          <w:lang w:eastAsia="ru-RU"/>
        </w:rPr>
        <w:t xml:space="preserve"> Слова В. Степанова.</w:t>
      </w:r>
    </w:p>
    <w:p w:rsidR="0099090D" w:rsidRPr="00CC65EC" w:rsidRDefault="0099090D" w:rsidP="009909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Приплыл по океану из Африки матрос.</w:t>
      </w:r>
    </w:p>
    <w:p w:rsidR="0099090D" w:rsidRPr="00CC65EC" w:rsidRDefault="0099090D" w:rsidP="009909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Малютку-обезьяну в подарок нам привез.</w:t>
      </w:r>
    </w:p>
    <w:p w:rsidR="0099090D" w:rsidRPr="00CC65EC" w:rsidRDefault="0099090D" w:rsidP="009909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Сидит она, тоскуя, весь вечер напролет</w:t>
      </w:r>
    </w:p>
    <w:p w:rsidR="0099090D" w:rsidRPr="00CC65EC" w:rsidRDefault="0099090D" w:rsidP="009909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песенку такую по-своему поет:</w:t>
      </w:r>
    </w:p>
    <w:p w:rsidR="0099090D" w:rsidRPr="00CC65EC" w:rsidRDefault="0099090D" w:rsidP="009909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"На дальнем жарком юге, на пальмах и кустах,</w:t>
      </w:r>
    </w:p>
    <w:p w:rsidR="0099090D" w:rsidRPr="00CC65EC" w:rsidRDefault="0099090D" w:rsidP="009909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Сидят мои подруги, качаясь на хвостах.</w:t>
      </w:r>
    </w:p>
    <w:p w:rsidR="0099090D" w:rsidRPr="00CC65EC" w:rsidRDefault="0099090D" w:rsidP="009909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Чудесные бананы на родине моей,</w:t>
      </w:r>
    </w:p>
    <w:p w:rsidR="0099090D" w:rsidRPr="00CC65EC" w:rsidRDefault="0099090D" w:rsidP="0099090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Живут там обезьяны и нет</w:t>
      </w:r>
      <w:proofErr w:type="gramEnd"/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совсем людей".</w:t>
      </w:r>
    </w:p>
    <w:p w:rsidR="0099090D" w:rsidRPr="00CC65EC" w:rsidRDefault="0099090D" w:rsidP="0099090D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color w:val="83A629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b/>
          <w:color w:val="83A629"/>
          <w:sz w:val="28"/>
          <w:szCs w:val="28"/>
          <w:lang w:eastAsia="ru-RU"/>
        </w:rPr>
        <w:lastRenderedPageBreak/>
        <w:t>Под веселую ритмичную музыку пляшут "обезьяны"</w:t>
      </w:r>
    </w:p>
    <w:p w:rsidR="0099090D" w:rsidRPr="00CC65EC" w:rsidRDefault="0099090D" w:rsidP="009909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Ведущая</w:t>
      </w: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9090D" w:rsidRPr="00CC65EC" w:rsidRDefault="0099090D" w:rsidP="009909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65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 ребята, хорошо знаете вы и любите животных. Мы узнали, сколько песен и стихов вы знаете про животных. А как хорошо вы танцевали! Я думаю, что вы никогда не будете обижать на кошку, ни собаку, ни лягушку. Ведь они такие маленькие, хрупкие и забавные. Спасибо вам.</w:t>
      </w:r>
    </w:p>
    <w:p w:rsidR="0099090D" w:rsidRPr="00CC65EC" w:rsidRDefault="0099090D" w:rsidP="0099090D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  <w:lang w:eastAsia="ru-RU"/>
        </w:rPr>
      </w:pPr>
    </w:p>
    <w:p w:rsidR="0099090D" w:rsidRPr="00CC65EC" w:rsidRDefault="0099090D" w:rsidP="0099090D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  <w:lang w:eastAsia="ru-RU"/>
        </w:rPr>
      </w:pPr>
    </w:p>
    <w:p w:rsidR="0099090D" w:rsidRPr="00CC65EC" w:rsidRDefault="0099090D" w:rsidP="0099090D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  <w:lang w:eastAsia="ru-RU"/>
        </w:rPr>
      </w:pPr>
    </w:p>
    <w:p w:rsidR="0099090D" w:rsidRPr="00CC65EC" w:rsidRDefault="0099090D" w:rsidP="0099090D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  <w:lang w:eastAsia="ru-RU"/>
        </w:rPr>
      </w:pPr>
    </w:p>
    <w:p w:rsidR="0099090D" w:rsidRPr="00CC65EC" w:rsidRDefault="0099090D" w:rsidP="0099090D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  <w:lang w:eastAsia="ru-RU"/>
        </w:rPr>
      </w:pPr>
    </w:p>
    <w:p w:rsidR="0099090D" w:rsidRPr="00CC65EC" w:rsidRDefault="0099090D" w:rsidP="0099090D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  <w:lang w:eastAsia="ru-RU"/>
        </w:rPr>
      </w:pPr>
    </w:p>
    <w:p w:rsidR="0099090D" w:rsidRPr="00CC65EC" w:rsidRDefault="0099090D" w:rsidP="0099090D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  <w:lang w:eastAsia="ru-RU"/>
        </w:rPr>
      </w:pPr>
    </w:p>
    <w:p w:rsidR="0099090D" w:rsidRPr="00CC65EC" w:rsidRDefault="0099090D" w:rsidP="0099090D">
      <w:pP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151515"/>
          <w:kern w:val="36"/>
          <w:sz w:val="28"/>
          <w:szCs w:val="28"/>
          <w:lang w:eastAsia="ru-RU"/>
        </w:rPr>
      </w:pPr>
    </w:p>
    <w:p w:rsidR="00657123" w:rsidRPr="00CC65EC" w:rsidRDefault="00657123">
      <w:pPr>
        <w:rPr>
          <w:rFonts w:ascii="Times New Roman" w:hAnsi="Times New Roman" w:cs="Times New Roman"/>
          <w:sz w:val="28"/>
          <w:szCs w:val="28"/>
        </w:rPr>
      </w:pPr>
    </w:p>
    <w:sectPr w:rsidR="00657123" w:rsidRPr="00CC65EC" w:rsidSect="003F4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oNotDisplayPageBoundaries/>
  <w:proofState w:spelling="clean" w:grammar="clean"/>
  <w:defaultTabStop w:val="708"/>
  <w:characterSpacingControl w:val="doNotCompress"/>
  <w:compat/>
  <w:rsids>
    <w:rsidRoot w:val="0099090D"/>
    <w:rsid w:val="00276FD9"/>
    <w:rsid w:val="003F4D93"/>
    <w:rsid w:val="00657123"/>
    <w:rsid w:val="0099090D"/>
    <w:rsid w:val="00CC6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770</Words>
  <Characters>4391</Characters>
  <Application>Microsoft Office Word</Application>
  <DocSecurity>0</DocSecurity>
  <Lines>36</Lines>
  <Paragraphs>10</Paragraphs>
  <ScaleCrop>false</ScaleCrop>
  <Company/>
  <LinksUpToDate>false</LinksUpToDate>
  <CharactersWithSpaces>5151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Пользователь Windows</cp:lastModifiedBy>
  <cp:revision>5</cp:revision>
  <dcterms:created xsi:type="dcterms:W3CDTF">2019-03-01T12:16:00Z</dcterms:created>
  <dcterms:modified xsi:type="dcterms:W3CDTF">2019-03-03T06:18:00Z</dcterms:modified>
</cp:coreProperties>
</file>