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E4" w:rsidRDefault="00261BE4" w:rsidP="00261BE4"/>
    <w:p w:rsidR="00261BE4" w:rsidRDefault="00261BE4" w:rsidP="00261BE4"/>
    <w:p w:rsidR="00261BE4" w:rsidRPr="00F16DB9" w:rsidRDefault="00261BE4" w:rsidP="00261BE4">
      <w:pPr>
        <w:jc w:val="center"/>
        <w:rPr>
          <w:rFonts w:ascii="Times New Roman" w:hAnsi="Times New Roman" w:cs="Times New Roman"/>
          <w:sz w:val="24"/>
          <w:szCs w:val="24"/>
        </w:rPr>
      </w:pPr>
      <w:r w:rsidRPr="00F16DB9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«ЗОРЕНЬКА»     </w:t>
      </w:r>
    </w:p>
    <w:p w:rsidR="00261BE4" w:rsidRPr="00F16DB9" w:rsidRDefault="00261BE4" w:rsidP="00261BE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261BE4" w:rsidRPr="00280E4C" w:rsidRDefault="00261BE4" w:rsidP="00261B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61BE4" w:rsidRPr="00280E4C" w:rsidRDefault="00261BE4" w:rsidP="00261B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61BE4" w:rsidRPr="00280E4C" w:rsidRDefault="00261BE4" w:rsidP="00261B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61BE4" w:rsidRPr="00280E4C" w:rsidRDefault="00261BE4" w:rsidP="00261B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61BE4" w:rsidRPr="00280E4C" w:rsidRDefault="00261BE4" w:rsidP="00261B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61BE4" w:rsidRPr="00280E4C" w:rsidRDefault="00261BE4" w:rsidP="00261B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61BE4" w:rsidRDefault="00261BE4" w:rsidP="00261B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61BE4" w:rsidRDefault="00261BE4" w:rsidP="00261B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61BE4" w:rsidRDefault="00261BE4" w:rsidP="00261B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61BE4" w:rsidRPr="00280E4C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80E4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Летнее спортивное развлечение «Весёлые старты»</w:t>
      </w:r>
    </w:p>
    <w:p w:rsidR="00261BE4" w:rsidRPr="00280E4C" w:rsidRDefault="00261BE4" w:rsidP="00261BE4">
      <w:pPr>
        <w:rPr>
          <w:rFonts w:ascii="Times New Roman" w:hAnsi="Times New Roman" w:cs="Times New Roman"/>
          <w:sz w:val="32"/>
          <w:szCs w:val="32"/>
        </w:rPr>
      </w:pPr>
    </w:p>
    <w:p w:rsidR="00261BE4" w:rsidRPr="00280E4C" w:rsidRDefault="00261BE4" w:rsidP="00261BE4">
      <w:pPr>
        <w:rPr>
          <w:rFonts w:ascii="Times New Roman" w:hAnsi="Times New Roman" w:cs="Times New Roman"/>
          <w:sz w:val="32"/>
          <w:szCs w:val="32"/>
        </w:rPr>
      </w:pPr>
    </w:p>
    <w:p w:rsidR="00261BE4" w:rsidRDefault="00261BE4" w:rsidP="00261BE4">
      <w:pPr>
        <w:rPr>
          <w:sz w:val="32"/>
          <w:szCs w:val="32"/>
        </w:rPr>
      </w:pPr>
    </w:p>
    <w:p w:rsidR="00261BE4" w:rsidRDefault="00261BE4" w:rsidP="00261BE4">
      <w:pPr>
        <w:rPr>
          <w:sz w:val="32"/>
          <w:szCs w:val="32"/>
        </w:rPr>
      </w:pPr>
    </w:p>
    <w:p w:rsidR="00261BE4" w:rsidRDefault="00261BE4" w:rsidP="00261BE4">
      <w:pPr>
        <w:rPr>
          <w:sz w:val="32"/>
          <w:szCs w:val="32"/>
        </w:rPr>
      </w:pPr>
    </w:p>
    <w:p w:rsidR="00261BE4" w:rsidRDefault="00261BE4" w:rsidP="00261BE4">
      <w:pPr>
        <w:rPr>
          <w:sz w:val="32"/>
          <w:szCs w:val="32"/>
        </w:rPr>
      </w:pPr>
    </w:p>
    <w:p w:rsidR="00261BE4" w:rsidRDefault="00261BE4" w:rsidP="00261BE4">
      <w:pPr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</w:t>
      </w:r>
      <w:r w:rsidRPr="00280E4C">
        <w:rPr>
          <w:rFonts w:ascii="Times New Roman" w:hAnsi="Times New Roman" w:cs="Times New Roman"/>
          <w:sz w:val="32"/>
          <w:szCs w:val="32"/>
        </w:rPr>
        <w:t xml:space="preserve">Сценарий подготовила </w:t>
      </w:r>
    </w:p>
    <w:p w:rsidR="00261BE4" w:rsidRPr="00885937" w:rsidRDefault="00261BE4" w:rsidP="00261B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и провела в</w:t>
      </w:r>
      <w:r w:rsidRPr="00280E4C">
        <w:rPr>
          <w:rFonts w:ascii="Times New Roman" w:hAnsi="Times New Roman" w:cs="Times New Roman"/>
          <w:sz w:val="32"/>
          <w:szCs w:val="32"/>
        </w:rPr>
        <w:t xml:space="preserve">оспитатель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88593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кв. к.                                                                                                                                </w:t>
      </w:r>
    </w:p>
    <w:p w:rsidR="00261BE4" w:rsidRPr="00280E4C" w:rsidRDefault="00261BE4" w:rsidP="00261B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</w:t>
      </w:r>
      <w:r w:rsidRPr="00280E4C">
        <w:rPr>
          <w:rFonts w:ascii="Times New Roman" w:hAnsi="Times New Roman" w:cs="Times New Roman"/>
          <w:sz w:val="32"/>
          <w:szCs w:val="32"/>
        </w:rPr>
        <w:t>Исаева В.И.</w:t>
      </w:r>
    </w:p>
    <w:p w:rsidR="00261BE4" w:rsidRDefault="00261BE4" w:rsidP="00261BE4">
      <w:pPr>
        <w:rPr>
          <w:rFonts w:ascii="Times New Roman" w:hAnsi="Times New Roman" w:cs="Times New Roman"/>
          <w:sz w:val="32"/>
          <w:szCs w:val="32"/>
        </w:rPr>
      </w:pPr>
    </w:p>
    <w:p w:rsidR="00261BE4" w:rsidRDefault="00261BE4" w:rsidP="00261BE4">
      <w:pPr>
        <w:rPr>
          <w:rFonts w:ascii="Times New Roman" w:hAnsi="Times New Roman" w:cs="Times New Roman"/>
          <w:sz w:val="32"/>
          <w:szCs w:val="32"/>
        </w:rPr>
      </w:pPr>
    </w:p>
    <w:p w:rsidR="00261BE4" w:rsidRDefault="00261BE4" w:rsidP="00261BE4">
      <w:pPr>
        <w:rPr>
          <w:rFonts w:ascii="Times New Roman" w:hAnsi="Times New Roman" w:cs="Times New Roman"/>
          <w:sz w:val="32"/>
          <w:szCs w:val="32"/>
        </w:rPr>
      </w:pPr>
    </w:p>
    <w:p w:rsidR="00261BE4" w:rsidRDefault="00261BE4" w:rsidP="00261BE4">
      <w:pPr>
        <w:rPr>
          <w:rFonts w:ascii="Times New Roman" w:hAnsi="Times New Roman" w:cs="Times New Roman"/>
          <w:sz w:val="32"/>
          <w:szCs w:val="32"/>
        </w:rPr>
      </w:pPr>
    </w:p>
    <w:p w:rsidR="00261BE4" w:rsidRDefault="00261BE4" w:rsidP="00261B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</w:p>
    <w:p w:rsidR="00261BE4" w:rsidRPr="00280E4C" w:rsidRDefault="00261BE4" w:rsidP="00261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280E4C">
        <w:rPr>
          <w:rFonts w:ascii="Times New Roman" w:hAnsi="Times New Roman" w:cs="Times New Roman"/>
          <w:sz w:val="32"/>
          <w:szCs w:val="32"/>
        </w:rPr>
        <w:t>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80E4C">
        <w:rPr>
          <w:rFonts w:ascii="Times New Roman" w:hAnsi="Times New Roman" w:cs="Times New Roman"/>
          <w:sz w:val="32"/>
          <w:szCs w:val="32"/>
        </w:rPr>
        <w:t>Курья 2018г.</w:t>
      </w:r>
    </w:p>
    <w:p w:rsidR="00261BE4" w:rsidRDefault="00261BE4" w:rsidP="00261B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61BE4" w:rsidRPr="00C206E8" w:rsidRDefault="00261BE4" w:rsidP="00261B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 xml:space="preserve">Летнее спортивное развлечение для старшей, средней и младшей групп </w:t>
      </w:r>
    </w:p>
    <w:p w:rsidR="00261BE4" w:rsidRPr="00C206E8" w:rsidRDefault="00261BE4" w:rsidP="00261B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261BE4" w:rsidRPr="00C206E8" w:rsidRDefault="00261BE4" w:rsidP="00261BE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«Весёлые старты»</w:t>
      </w:r>
      <w:bookmarkStart w:id="0" w:name="_GoBack"/>
      <w:bookmarkEnd w:id="0"/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Составила и провела праздник воспитатель </w:t>
      </w: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val="en-US" w:eastAsia="ru-RU"/>
        </w:rPr>
        <w:t>I</w:t>
      </w: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категории Исаева В.И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C206E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развить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интерес к физическим упражнениям и здоровому образу жизни.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 Активизировать подвижную деятельность детей, </w:t>
      </w:r>
      <w:r w:rsidRPr="00C206E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развить ловкость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смекалку, быстроту, координацию движений.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</w:t>
      </w:r>
      <w:r w:rsidRPr="00C206E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развивать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любовь к физической культуре;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—привить дисциплину, выдержку и внимание в играх и эстафетах;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 Создавать праздничную обстановку.</w:t>
      </w:r>
    </w:p>
    <w:p w:rsidR="00261BE4" w:rsidRPr="00C206E8" w:rsidRDefault="00261BE4" w:rsidP="00261BE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праздника: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Праздник проходит в актовом зале детского сада. 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Исполняется песня о спорте.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Формируются две команды по 6 человек.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— Здравствуйте, ребята! Очень рады видеть всех на нашем </w:t>
      </w:r>
      <w:r w:rsidRPr="00C206E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спортивном празднике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Я не случайно с вами поздоровалась, потому что слово </w:t>
      </w:r>
      <w:r w:rsidRPr="00C206E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«здравствуйте» 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означает желание каждому из вас здоровья.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Звучит «Марш» Д.Ковалевского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—Дети</w:t>
      </w:r>
      <w:proofErr w:type="gramEnd"/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что нужно делать, чтобы иметь хорошее здоровье? Ответы детей.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Чтоб здоровым быть сполна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Физкультура всем нужна.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начала по порядку-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Утром сделаем зарядку!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2. И без всякого сомненья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Есть хорошее решенье –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Бег полезен и игра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Занимайся детвора!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А сейчас исполняется песня о спорте, исполняет старшая группа.</w:t>
      </w:r>
    </w:p>
    <w:p w:rsidR="00261BE4" w:rsidRPr="00C206E8" w:rsidRDefault="00261BE4" w:rsidP="00261BE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Ребята, а с какого возраста нужно заниматься физкультурой?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Ведущий: 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Да, с младшей группы! Так вот сегодня малыши покажут, как они могут это делать! 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Спортивное развлечение открывают самые маленькие ребятки!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Проводится спортивная игра с участием младшей группы. «Собери мячи по цвету в корзинки»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Ведущий: 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Молодцы ребятки, порадовали нас!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Ну а теперь приступим к основной игре!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Давайте знакомиться с командами. </w:t>
      </w:r>
      <w:r w:rsidRPr="00C206E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(Капитаны представляют участников своих команд, произносят </w:t>
      </w:r>
      <w:proofErr w:type="spellStart"/>
      <w:r w:rsidRPr="00C206E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речёвки</w:t>
      </w:r>
      <w:proofErr w:type="spellEnd"/>
      <w:r w:rsidRPr="00C206E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.)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 xml:space="preserve">Команда «Солнышко» - 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девиз: Солнце в ладонях,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Сердце в груди.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Лучик солнца,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Всегда впереди!  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Команда «Тучка»: 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Девиз: Команда «Тучка» вперёд!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Мы верим, нас победа ждёт!                                                                         </w:t>
      </w:r>
    </w:p>
    <w:p w:rsidR="00261BE4" w:rsidRPr="00C206E8" w:rsidRDefault="00261BE4" w:rsidP="00261BE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Итак, ребята, готовы к соревнованиям?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перед началом нам нужно немного разогреться.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Мы ногами топаем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топ-топ-топ,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А руками хлопаем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хлоп-хлоп-хлоп.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Носок-пятка, носок-пятка,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теперь пойдём </w:t>
      </w:r>
      <w:proofErr w:type="gramStart"/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присядку</w:t>
      </w:r>
      <w:proofErr w:type="gramEnd"/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Приседаем, приседаем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как птички мы летаем.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носочках потянулись.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 грибочками нагнулись.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теперь скорей бежать,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Никому нас не догнать.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Ведущий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- Ну, что ж, </w:t>
      </w:r>
      <w:proofErr w:type="gramStart"/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разогрелись и теперь настало</w:t>
      </w:r>
      <w:proofErr w:type="gramEnd"/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время для наших эстафет.</w:t>
      </w:r>
    </w:p>
    <w:p w:rsidR="00261BE4" w:rsidRPr="00C206E8" w:rsidRDefault="00261BE4" w:rsidP="00261BE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1. </w:t>
      </w: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Эстафета </w:t>
      </w:r>
      <w:r w:rsidRPr="00C206E8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«Картошка в ложке»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Для эстафеты необходимы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proofErr w:type="gramEnd"/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• картофель - 2 </w:t>
      </w:r>
      <w:proofErr w:type="spellStart"/>
      <w:proofErr w:type="gramStart"/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шт</w:t>
      </w:r>
      <w:proofErr w:type="spellEnd"/>
      <w:proofErr w:type="gramEnd"/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2 столовые ложки.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Первые игроки после сигнала должны пробежать дистанцию, держа в руке картофель в ложке. На финальной черте он возвращается к своей команде. Главное при этом не уронить картофель. После прохождения задания первый участник передает эстафету следующему.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Победит та команда, которая раньше справится с заданием.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</w:t>
      </w: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 Эстафета </w:t>
      </w:r>
      <w:r w:rsidRPr="00C206E8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«Нарисуй солнышко»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Для соревнования необходимы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proofErr w:type="gramEnd"/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• два </w:t>
      </w:r>
      <w:proofErr w:type="spellStart"/>
      <w:proofErr w:type="gramStart"/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два</w:t>
      </w:r>
      <w:proofErr w:type="spellEnd"/>
      <w:proofErr w:type="gramEnd"/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обруча и по 6 гимнастических палок для каждой команды.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расстоянии 5 м. от команд лежат обручи жёлтого цвета. По команде  игроки выкладывают лучики вокруг обручей. Побеждает та команда, которая быстрее выложит «Солнышко».</w:t>
      </w:r>
    </w:p>
    <w:p w:rsidR="00261BE4" w:rsidRPr="00C206E8" w:rsidRDefault="00261BE4" w:rsidP="00261BE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</w:t>
      </w: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. </w:t>
      </w:r>
      <w:r w:rsidRPr="00C206E8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«Снайперы»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Понадобится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каждой команде по 6 мешочков с песком и по 1 обручу.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встают в 2 колонны на расстоянии 1.5 или 2 метра. По команде воспитателя начинают бросать мешочки в цель, т.е. каждая команда в свой обруч. Побеждает команда с большим количеством мешочков.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4. </w:t>
      </w: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Соревнование по мотивам сказки </w:t>
      </w:r>
      <w:r w:rsidRPr="00C206E8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«Репка»</w:t>
      </w: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Понадобится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• маски к сказке </w:t>
      </w:r>
      <w:r w:rsidRPr="00C206E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«Репка»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этой эстафете участвуют 2 команды, в которой 6 человек. Каждая команда состоит из деда, бабки, внучки, Жучки, кошки, мышки. На расстоянии 5-6 метров размещаются 2 стула. На этих стульях сидит Репка.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 сигналу ведущего первым начинает игру дед. К нему сзади цепляется бабка. Следующий забег они пробегают вдвоем. Затем к ним присоединяется внучка. Так проходит соревнование. </w:t>
      </w:r>
      <w:proofErr w:type="gramStart"/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Последней</w:t>
      </w:r>
      <w:proofErr w:type="gramEnd"/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прикрепляется к </w:t>
      </w:r>
      <w:r w:rsidRPr="00C206E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«паровозику»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мышка. Когда все игроки подбегают к Репке, то та должна прикрепиться к мышке. Вся компания возвращаются на стартовую линию.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Выигрывает тот, кто первым </w:t>
      </w:r>
      <w:r w:rsidRPr="00C206E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«вытащит Репку»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61BE4" w:rsidRPr="00C206E8" w:rsidRDefault="00261BE4" w:rsidP="00261BE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5. </w:t>
      </w: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Эстафета </w:t>
      </w:r>
      <w:r w:rsidRPr="00C206E8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«Бубен»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Участники стоят за чертой, перед ними лежат 5 обручей. За ними стоят табуреты, а на них лежит бубен. По сигналу ведущего первый игрок начинает двигаться вперед, прыгает из обруча в обруч, добегает до табурета, бьет рукой по бубну и возвращается назад. Все последующие участники выполняют те же действия. Выигрывает та команда, которая быстрее справится с заданием.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Ведущий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Молодцы! Вы прекрасно справились со всеми заданиями! Настало время подведения итогов. Называют команду победившую.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06E8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Ведущий</w:t>
      </w:r>
      <w:r w:rsidRPr="00C206E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- Ну, а теперь все танцуют «Танец утят»</w:t>
      </w: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61BE4" w:rsidRPr="00C206E8" w:rsidRDefault="00261BE4" w:rsidP="00261B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61BE4" w:rsidRPr="00C206E8" w:rsidRDefault="00261BE4" w:rsidP="00261BE4">
      <w:pPr>
        <w:rPr>
          <w:rFonts w:ascii="Times New Roman" w:hAnsi="Times New Roman" w:cs="Times New Roman"/>
          <w:sz w:val="32"/>
          <w:szCs w:val="32"/>
        </w:rPr>
      </w:pPr>
    </w:p>
    <w:p w:rsidR="00261BE4" w:rsidRPr="00C206E8" w:rsidRDefault="00261BE4" w:rsidP="00261BE4">
      <w:pPr>
        <w:rPr>
          <w:rFonts w:ascii="Times New Roman" w:hAnsi="Times New Roman" w:cs="Times New Roman"/>
          <w:sz w:val="32"/>
          <w:szCs w:val="32"/>
        </w:rPr>
      </w:pPr>
    </w:p>
    <w:p w:rsidR="00261BE4" w:rsidRPr="00C206E8" w:rsidRDefault="00261BE4" w:rsidP="00261BE4">
      <w:pPr>
        <w:rPr>
          <w:rFonts w:ascii="Times New Roman" w:hAnsi="Times New Roman" w:cs="Times New Roman"/>
          <w:sz w:val="32"/>
          <w:szCs w:val="32"/>
        </w:rPr>
      </w:pPr>
    </w:p>
    <w:p w:rsidR="00261BE4" w:rsidRPr="00C206E8" w:rsidRDefault="00261BE4" w:rsidP="00261BE4">
      <w:pPr>
        <w:rPr>
          <w:rFonts w:ascii="Times New Roman" w:hAnsi="Times New Roman" w:cs="Times New Roman"/>
          <w:sz w:val="32"/>
          <w:szCs w:val="32"/>
        </w:rPr>
      </w:pPr>
    </w:p>
    <w:p w:rsidR="00463A94" w:rsidRPr="00C206E8" w:rsidRDefault="00463A94">
      <w:pPr>
        <w:rPr>
          <w:rFonts w:ascii="Times New Roman" w:hAnsi="Times New Roman" w:cs="Times New Roman"/>
          <w:sz w:val="32"/>
          <w:szCs w:val="32"/>
        </w:rPr>
      </w:pPr>
    </w:p>
    <w:sectPr w:rsidR="00463A94" w:rsidRPr="00C206E8" w:rsidSect="00D57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08"/>
  <w:characterSpacingControl w:val="doNotCompress"/>
  <w:compat/>
  <w:rsids>
    <w:rsidRoot w:val="00261BE4"/>
    <w:rsid w:val="00261BE4"/>
    <w:rsid w:val="00463A94"/>
    <w:rsid w:val="004C56A5"/>
    <w:rsid w:val="00AE2965"/>
    <w:rsid w:val="00C206E8"/>
    <w:rsid w:val="00F1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 Windows</cp:lastModifiedBy>
  <cp:revision>5</cp:revision>
  <dcterms:created xsi:type="dcterms:W3CDTF">2019-03-01T12:29:00Z</dcterms:created>
  <dcterms:modified xsi:type="dcterms:W3CDTF">2019-03-03T06:20:00Z</dcterms:modified>
</cp:coreProperties>
</file>